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23C4" w:rsidRDefault="00110C1F">
      <w:pPr>
        <w:pStyle w:val="BodyText"/>
        <w:spacing w:before="5" w:line="240" w:lineRule="auto"/>
        <w:rPr>
          <w:rFonts w:ascii="Times New Roman"/>
          <w:sz w:val="1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029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8676640</wp:posOffset>
                </wp:positionV>
                <wp:extent cx="7556500" cy="2016125"/>
                <wp:effectExtent l="0" t="0" r="0" b="0"/>
                <wp:wrapNone/>
                <wp:docPr id="31" name="Group 87" descr="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016125"/>
                          <a:chOff x="0" y="13664"/>
                          <a:chExt cx="11900" cy="3175"/>
                        </a:xfrm>
                      </wpg:grpSpPr>
                      <pic:pic xmlns:pic="http://schemas.openxmlformats.org/drawingml/2006/picture">
                        <pic:nvPicPr>
                          <pic:cNvPr id="32" name="Picture 89" descr="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63"/>
                            <a:ext cx="11900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5853"/>
                            <a:ext cx="144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3C4" w:rsidRDefault="00B622D5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Tudalen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alt="footer" style="position:absolute;margin-left:0;margin-top:683.2pt;width:595pt;height:158.75pt;z-index:-16287232;mso-position-horizontal-relative:page;mso-position-vertical-relative:page" coordorigin=",13664" coordsize="11900,3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WbdDBAAAcgwAAA4AAABkcnMvZTJvRG9jLnhtbOxX227jNhB9L9B/&#10;IPiuWLJlWRLiLBJfggXSNuhuP4CWKItYiVRJOna26L93hpTixDHSIPu6BuwMLzOcOTNnyFx+OrQN&#10;eeDaCCXnNLoIKeGyUKWQ2zn96+s6SCkxlsmSNUryOX3khn66+vWXy32X87GqVVNyTcCINPm+m9Pa&#10;2i4fjUxR85aZC9VxCYuV0i2zMNTbUanZHqy3zWgchslor3TZaVVwY2B26RfplbNfVbywf1SV4ZY0&#10;cwq+Wfer3e8Gf0dXlyzfatbVoujdYB/womVCwqFPppbMMrLT4pWpVhRaGVXZi0K1I1VVouAuBogm&#10;Ck+iudVq17lYtvl+2z3BBNCe4PRhs8XvD/eaiHJOJxElkrWQI3csSWeUlNwUAFallOUasdp32xxU&#10;bnX3pbvXPmAQ71TxzcDy6HQdx1u/mWz2v6kSzLOdVQ6rQ6VbNAEokINLyeNTSvjBkgImZ9NpMg0h&#10;cwWsAURJNJ76pBU1ZPaoF02SJB5WVr12FGWD7iSaOcURy/25ztfet6vLThQ5fHuIQXoF8f+XImjZ&#10;nea0N9K+y0bL9LddF0A1dMyKjWiEfXSVDRChU/LhXhQINQ6eZWs8ZAuW8VSSZmfyNSh5EwxDdLki&#10;Ui1qJrf82nTAEWAumBumtFb7mrPS4DRm9aUVN3zh1qYR3Vo0DSYT5R4AqJyTMj2DoafAUhW7lkvr&#10;Oa15A1goaWrRGUp0ztsNhxLVn8vIVQ5Ux52xeBzWiePZP+P0Ogyz8U2wmIaLIA5nq+A6i2fBLFzN&#10;4jBOo0W0+Be1ozjfGQ4wsGbZid5XmH3l7VlS9e3H09XRnjww11wQKefQ8Ne5CFMICfpqdPEngA37&#10;QLaa26JGsQLk+nnY/LTgYD4iizkwwLl30gjpMPF0GKj0FhmgMrSxt1y1BAWAGhx1ULMHCMOHNmxB&#10;p6XChLtQGvliAmLwM+eSlIXZKl2lcRCPkxUkabkMrteLOEjWQM/lZLlYLKMhSbUoSy7xmB/PkYNc&#10;NaIcytTo7WbRaJ+7tfu4UocEHLeNsFaObgx5RWPHusuicRzejLNgnaSzIF7H0yCbhWkQRtlNloRx&#10;Fi/XL0O6E5L/eEhkP6fZFLrh27GF7vM6Npa3Apo6aUQ7p+nTJpYj81eydKm1TDRefgYFun+Ewpe8&#10;L/WhRmEVRfjijQEXuxlaAozeRzO81s9diV9q1nEIGc0+64aToRt+xcTcqANJU4y534aXFbEHmMeW&#10;5gDzd9YbTe+ZqrfzLvZls2RKCdxV0TSdnhIwjmENL7IoS/qMDHfgwK2f9PtJv4/SDysWi9SXqz1s&#10;Dj0DNqp8BAJoBY0dnlLwXAehVvo7JXt4+s6p+XvH8OHSfJbAT3wnD4IehM0gMFmA6pxaSry4sDAC&#10;nV2nxbYGy55hUl3DQ68S7vJA17wX0BtwAC3BSe5h67pJ/wjHl/Pzsdt1/Ffh6j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5aLkW+EAAAALAQAADwAAAGRycy9kb3ducmV2LnhtbEyP&#10;QUvDQBCF74L/YRnBm93EaGjTbEop6qkItoL0ts1Ok9DsbMhuk/TfOz3pbea94c338tVkWzFg7xtH&#10;CuJZBAKpdKahSsH3/v1pDsIHTUa3jlDBFT2sivu7XGfGjfSFwy5UgkPIZ1pBHUKXSenLGq32M9ch&#10;sXdyvdWB176Sptcjh9tWPkdRKq1uiD/UusNNjeV5d7EKPkY9rpP4bdieT5vrYf/6+bONUanHh2m9&#10;BBFwCn/HcMNndCiY6eguZLxoFXCRwGqSpi8gbn68iFg78pTOkwXIIpf/OxS/AAAA//8DAFBLAwQK&#10;AAAAAAAAACEAxnVR5KRYAACkWAAAFQAAAGRycy9tZWRpYS9pbWFnZTEuanBlZ//Y/+AAEEpGSUYA&#10;AQEBAGAAYAAA/9sAQwADAgIDAgIDAwMDBAMDBAUIBQUEBAUKBwcGCAwKDAwLCgsLDQ4SEA0OEQ4L&#10;CxAWEBETFBUVFQwPFxgWFBgSFBUU/9sAQwEDBAQFBAUJBQUJFA0LDRQUFBQUFBQUFBQUFBQUFBQU&#10;FBQUFBQUFBQUFBQUFBQUFBQUFBQUFBQUFBQUFBQUFBQU/8AAEQgBfQW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i9d8R3iajLBBJ5KxNt+796rGneKpXt8TxpJIpwXXvWhfeFra/unn82SFn+8qd6sW&#10;Wg2VlbrEIRJjq8n3iaANS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snUfEVpps3lSb3f+Ly1ztrWrzfV026t&#10;e/L/AMtW+9QB22na1baq7rAzbk+8rLWlXDeEYpG1TzQv7mNWDPXc0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AX/iG/8AtrlbgIscmFVfumux0u+TUbGKcYG77y/7&#10;VUrjwpZXFy05Mib23Mqt8p/Cta3gjtoEjiXZGowq0AS0UUUAFFFFABRRRQAUUUUAFFFFABRRRQAU&#10;UUUAFULjR7O8nEs9sjyf36v0UAQW1rFZxeXDGsSD+Fan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r3KNNbSxrw7KyrQBy&#10;2o+L5/NaK2VYVX+NvmapNH8Ws8vlXu3bt/1qr/6FXM7GRtjLsdfvpT4YZ7mXbBEzui79iLQB6Baa&#10;pBf3MsULrIkaq25WrQriPDWnXMerQyvDJHFGrBnddtdv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nXei2V&#10;8waaFd27duX5dxqay02205WW2iWINy2Kt0UAFFFFABRRRQAUUUUAFFFFABRRRQAUUUUAFFFFABRR&#10;RQAUUUUAFFFFABRRRQAUUUUAFFFFABRRRQAUUUUAFFFFABRRRQAUUUUAFFFFABRRRQAUUUUAFFFF&#10;ABRRRQAUUUUAFFFFABRRRQAUUUUAFFFRyOqLuZlVf7zUASUVGjrIu5W3K1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WdY03Mdop1c14u1GJLY2W1nllVX4/u7qAFfxlbJdOqxM8S/8tV/i&#10;qpD42cRjzrPe/don+U1zdMoA9WooooAKKKKACiiigAooooAKKKKACiiigAooooAKKKKACiiigAoo&#10;ooAKKKKACiiigAooooAKKKKACiiigAooooAKKKKACiiigAooooAKKKKACiiigAooooAKKKKACiii&#10;gCKaZLeJpJGCooyzVzUssviuRY4P3WnxN+9Z/vNV7VNKu9XuvLkn8mwX+BPvPWvDDHbxiOJVRF/h&#10;WgAihWCJY412Iq7VWpaKKACiiigAooooAKKKKACiiigAooooAKKKKACiiigAooooAKKKKACiiigA&#10;ooooAKKKKACiiigAooooAKKKKACiiigAooooAKKKKACiiigAooooAKKKKACiiigAooooAKKKKACi&#10;iigAooooAKKKKACiiigAoqhquoNptt5yW8lyd23YlX6ACiiigAooooAKKKKACiiigAooooAKKKKA&#10;CiiigAooooAKKKKACiiigAooooAKKKKACiiigAooooAKKKKACiiigAooooAKKKKACiiigAooooAK&#10;KKKACiiigAooooAKKKKACiiigAooooAKKKKACiiigAooooAKKKKACiiigAooprfd67aAHUVDBEYY&#10;EjZzKyrjc38VTUAFFFQXNwlpbvPIcIi5NADpp47ZN0sixp/eZsVFa31teReZDKrp93Irz6+1G51S&#10;VJLlkZk+78n3aqUAerVm65pw1KwkTZulRd0bejVzHh3Wpbe+SKeRpI5/lbe33DXc0AeWfceiuuuf&#10;BkUszutyyo38DLuqJPBCsvzXIJHGfK60AdVRRRQAUUUUAFFFFABRRRQAUUUUAFQXl5FY27zTNsjX&#10;qanrN1yybUdMlhjPzsNy0AZ9t4ugmuxE0TQwN8qzM3WuirzRtLuVZvMtpIUX/Wu6/ItejoNsaqv9&#10;2gCO78xbWYwAebsbb/vVleHLnULgTjUFkBXbs3xbKp674mltp2trTb8v3pfvVU0rxfOlxtvW3xP/&#10;ABov3aAOm1KzmvIFSC5a1dW3b1WrSBkRVZtzf3qVGWRdyncpp9ABRRVO8vo7C3Mj7mVSq7U5agC5&#10;RRRQAUUUUAFFFFABRRRQAUUUUAFFFFABRRRQAUUUUAFFFFABRRRQAUUUUAFFFFABRRRQAUVk6tc3&#10;aNFbWMf7+X/lsy/LGtaEKMkSrI3mPt+Ztv3qAJqKKKACiiigAooooAKKKKACiiigAooooAKKKKAC&#10;iiigAooooAKKKKACiiigAooooAKKKKACiiigAooooAKKKKACoLm8hs4vMnkWJPV6o6jpc88/2m2u&#10;5LeZV27fvI1Yur3l9JA8Goad5ifwy2275P8AaoA6qOZJ41kjYOjfdZaxJb59ZvTZWbf6Kn+vuFP/&#10;AI6tctDqlybb7L5zJa/xFK7rSrG2sLZUth8jfNu/vUATXl5FYWzzztsiWsSTxLc3sbf2fZSOyt8z&#10;SrhNtdBIizJtdVZW/hanY2jAoAzob25/sg3MttsulRm8msGy8XXIaZpoBNEq/wDLJduz/ersag+z&#10;RbZF8tf3n3/l+9QBzkXjePOJrV0/3Wrc0vUo9Ut/OiDD5trK3VTXM33hC5NzL9k8v7O33d7V0Gha&#10;a2l2PlSsvms25ttAGpRRRQA12CKWbtXMf8JxAZ1220vk/wB7+P8A75rpXTzI2X+8tcY/g6+STas8&#10;brjb5r9aAOzR1dFZfutUlQWtqlnbRQp92Ndq1PQAUUUUAFFFFABRRRQAUUUUAFFFFABRRRQAUUUU&#10;AFFFFABRRRQAUUUUAFFFFABRRRQAUUUUAFFFFABRRRQAUUUUAFFFFABRRRQAUUUUAFFFFABRRRQA&#10;UUUUAFFFFABRRRQAUUUUAFFFFABRRRQAUUUUAFFFFABRRRQAUUUUAFFFFABRRRQAUUUUAFFFFABR&#10;RRQAUUUUAFFFFABRRRQAUUUUAFYXi7adJ+Zd7+Yuz/Zat2sPxNpcuo2qNDu86Jsqm771AHEUynzW&#10;0ttK8ckTIy/wPTKAF+X2r0Dw46votrtbO1NrfNXApDLNL5US73/uJXpOm2n2Gxig/uLigC1RRRQA&#10;UUUUARTTRwRmSRlRF+8zU/O4ZFNdFddrLuWpKACiiigAooooAKKKKACiiigCKRFkVlZd6t8rLXCf&#10;23qFhFLaebs2tt/21r0CvMb91m1G6kX7jSsy/wDfdAFeiiigDqfCOrn57GZvlVd0e7/0GtGbxVaJ&#10;E7QeZcsrbdiLXDfxbq67wbeL9jlg8tU8r5mZaANe2uItZsd3lyoj/KyPuRhTLXQLC0n8+O2VJV/j&#10;yTWRfeMSksq20Csqj5ZWf/2WspfFepLu/fh9396NfloA7+iuE07xNc2ksrSu12rfws33K6Tw9rD6&#10;vaySSIqMjbdq0Aa9FFFABRRRQAUUUUAFFFFABRRRQAUUUUAFFFcRc+ImsdRuhZOrxSP/AMtPm+f+&#10;LbQB29ZWr67DpCruUyyt/AlcXLreoStua7k/4A2yqVAHoGkayNXllMceyJFX7/3t1a1efaFq7aXe&#10;fN88Uvysn/s9d7G6zLuVlZf7y0ASUUUUAFFFFAEU0qQRNJI2xEG5mplpcpeWyTR7tj8ruFLc2sV1&#10;H5cq71zu21PQAUUUUAFFFFABRRRQAUUUUAFFFFABRRRQAUUUUAFFFFABRRRQAUUUUAFFFFABRRRQ&#10;AUUUUAFFFFABRRRQAUUUUAFFFFAFfzj9o8vyZNv9/wDhqxRVW+vo9Ot2mlDbF67VoA5PxfZxW19D&#10;JFtR5Vbcq0zS/FEmnWf2byPOdWxH81S6Jo412eW+u5GdPM+T/arq4LOC2RVjhjTb/dWgDkdS8Rah&#10;Naqz2n2cblkjl+atD/hM4Fs1Zo2efb8yj7tdNjcORVG60WxvP9bbRv8AUUAXu1LRRQAUUUUAFFFF&#10;ABRRRQAUUUUAFFFFABRRRQAUUUUAFFFFABRRRQAUUUUAFFFFABRRRQAUUUUAFFFFABRRRQAUUUUA&#10;FFFFABRRRQAUUUUAFFFFABRRRQAUUUUAFFFFABRRRQAUUUUAFFFFABRRRQAUUUUAFFRSPsVmCs23&#10;+FaZaXH2qBZfLkh3fwSrtZaALFFFFABRRRQAUUUUAFFFFABRRRQAUUUUAFFFFABRRRQAUUUUAFFF&#10;FABRRRQAUUUUAFFFFABRRRQAUUUUAFFFFAGVrWgw60qb3aKVPuutZH/CDL/z+v8A9+66ymsdq0AU&#10;dL0qHSrVY4/mf+KUr8zVoVw0Pi69e8RmZfK3YaLbzXc0AFVZ9TtbWTZLMqPjODVqsrUdDg1CcSuZ&#10;FYKF+Q8UAatFFFABRRRQAUUUUAFFFFABRRRQAUUUUAFeU16Vqn/IMu/+uT/+g15qm3+FqACiiigB&#10;fm9q1b+7ks7aHT4G2WvlIzbP4t1ZNPoAZRRRQAU9HZPusyf7jUyigD0DRtZTUoivlSI8a/Mzfd/7&#10;6rWrmPBt5NLBLA6r9ng4R66egAooooAKKikmWFN8jKij+JqloAr213Ddb/JkV9jbW29mqxWfo+lJ&#10;pNn5Ctv+bduNaFABRRRQAVS1HUotLgEsqsys235FqDWNYh0qFtzDz2X93F/erh7vVLq9REuJml2+&#10;lAGrrXiWTUY3htlaKD+J/wCJqwKKKACiiigArd8P66dLk8if/j1b/wAhVhU+gD0y2uoruLzIJFlT&#10;1Wp68q+4ldR4d1i9mt3tlh+0PHwszN8q/wC9QB1tFZ1nYtFK008vnTldu4LtVV/2a0aACiiigAoo&#10;ooAKKKKACiiigAqLyz5rNuO3bt21LRQAUUUUAFFFFABRRRQAUUUUAFFFFABRRRQAUUUUAFFFFABR&#10;RRQAUUUUAFFFFABRRUMcqzZ2Mr7flba3SgBl5eR2Fs887bEWsH/hNYPO+a2lSL+9u+b/AL5p/jdW&#10;OnRP/wAslk+euO2fN/6ElAHp1neRX9uk8L74n+6a5fxHfXN3dR6d5Pk75flfd/rP7tW/BXmf2dLu&#10;b935nyVuXMSuok8pZZY/mj+tADNNsI9Ns4reL7qD7396rdcXF41ufP3SQxvF/wA8kPz1fvvGMEKJ&#10;9mX7Q7feLfKq0AdLUUjrCjMzbEX5maudtvGK/wDLe0dP7zI2+rD+L7HbEy+Y6s3zfL92gDRni/tC&#10;BNkzRRMu75PvNUWtaqdJgimMe9WkCt7LWRqGstY3CS280MtvcssjbV+dRRNcWOj6a9hdsl25bd5S&#10;/wC1/wCg0AdLG6yKrK25W+ZalrEtNctnWyj8trdZ4tybvurt/hrUhuoZjtjljf8A3WoAnrB0Mtb3&#10;mpWgZ2jgkXy9/wDDurnL7Wr5NTuniuWh2syKu7cq/wDsta/hS+mvL+8ldUbzFR2dKAOqooooAKKK&#10;KACiiigAooooAKKKKACiiigAooooAa7qi7mbavrTqgurWK8geGZA8bD5lqegAooooAKKKKACiiig&#10;AooooAKKKKACiiigAooooAKKxNc8Qf2Q8caxCWV13As21aXQ9e/tfzVeLyZU/h3feoA2qKKKACii&#10;igAooooAKKKKACiiigAooooAKKKKACiiigAooooAKKKKACiiigAooooAKKKKACiiigAooooAKKKK&#10;ACiq8bfarfcBJDu/vLtZafGmyNVZmfb/ABN/FQBLRRRQAUUUUAFFFFABRRRQAUUUUAFFFFABRRVD&#10;WopZtLuUgZkl2fLtoAz7vxfaQTKkStcL/E6dqv6bq1tqiZgkDMv3kb7y15y6fP8AN/B/BWl4cuHt&#10;tYg2Kzl/kbb/AHaAPRKKKKACiiigAooooAoRaJZQ3JnS2VJd27ePWr9FFABRRRQAUUUUAFFFFAFe&#10;5eVLeVoVDyhflX/apthNPNbK1xB9nl/iTduq1RQAUUUUAFFFFABRRRQAV5/4h02Wwv5fl/dStvif&#10;/wBkr0Cqt9p8GowGGdd6UAeZ0V0V/wCDrlJf9G2yxf7bfNTbbwdeu/71o4V/3t9AGPbWct47rBFv&#10;dF31Xr0Sw0WHTbZo4v8AWMvzSt3riNR0ifSJYlk+fd910+5QBSooooAfTKKsWljPfT+XbRszbd/z&#10;0AbnhrS7iWAXNtetb/vNrJt3oy12VUNIszYadDBxuVfm/wB6r9ABRRRQBR1TTk1W28iRmVdytlat&#10;Iioiqv3VqSigAqhqWlDUJbeTzpImgbcuyr9FABRRUU06wxNI33FXdQBw3ilGTWpW2YDIjK396ser&#10;eo6jJql487M2xvup/dWqlABRRRQAUUUUAFFFFABW14f1pdLnZZV3RS/ef+7WLT6AN/V/EzXN5b/Z&#10;LlobdW5fb9+tyHxNaXGoLaQrJMzfxqvy/nXA13nhyazeyjW22pIq/vE/ioA2qKKKACiiigAooooA&#10;KKKKACiiigAooooAKKKKACiiigAooooAKKKKAII4fJVtu59zbvmap6KKACiiqqXkbXkltz5qru/4&#10;DQBaooooAKKKKACiiigAqutzEZ2gWRWlVdzJu+arFZ+naNb6a0rx7mlk+/K3LGgCDWtLudUVEiu/&#10;s8X8abfvVc07T4tOtUhi5UdW/vVbooAzZdUsXuvsEkqvK/y+Uy9ar/8ACJ6duz5bY/u7qmfQrR9Q&#10;W92sJlbfw3ys1alAEUEEdtEscSKka/dValoooA5XxRplpbwfa412Ss235futXJ12fjT/AJBcX/Xd&#10;f/ZqxPEekrpcsG3d5TR43/7dAF/whqOHewk+63zRfL1/vVF4r0hbaVLmGNUgb5X2f3qxbS7ktbmK&#10;aMZaNtxrtPEFvJqukK1r8/zLKv8AtLQBwf8AHVuH7MksTS7rlFX5ovufN/c/3alsdFu76VPLiZF+&#10;75rr8q1FqNi2nXksLfwt8j/3qAOp8P38etWcsNysbsjf6nb91aszeFtPePbFALZv70Vc/wCDl87V&#10;Xbzf9VF93+9Xc0AcDrOgSaSN8TebA38RqfwjfrbXzQM67J1yv+9XRa4q3unXltHIPtAj3bV+8K4S&#10;zRnuoliVt+5dlAHqFFFFABRRRQAUUUUAFFFFABRRRQAUUUUAFFFZ2saxFpFvuk+d2+6n96gDRorI&#10;0XUbvUR5skEaW+35HRs7q16ACiiigAooooAKKKKACiiigAooooAKKKKACiiigDE1/Qv7XVZI5dkq&#10;fLhvutSeHtBbSBNJKyvLJ/dH3a3KKACiiigAooooAKKKKACiiigAooooAKKKKACiiigAooooAhmm&#10;EUbNtZsf3V3GpqKKACioYJlmiWRc7W/vDbU1ABRUNzcx2cDSytsRe9V9PuJruJpZYfKVj+7Vvvbf&#10;9qgCS8v4LBUaeQIHbatSXCSPAyxP5UpX5X27tpqOaxiuVT7SiS+W29Pl+7VqgCKNWSNVZt7BeWx9&#10;6paKKACiiigAooooAKKKKACiiigAooooAKKKKACiiigAooooAwvEcGpSrA2ntIMffVH2VsQ7/KXz&#10;cebt+bbUtFAFd7yBJ1geZFlb7qbvmNWK4bxbAtvqokT70ibvvfxV0ug6r/a1n5jKqSq211XtQBqU&#10;UUUAeea6kaaxcLGuxd3/AI/XQ+F9KgW1ivWVvtEq/wAf8P8Au1p3ei2V/J5s8Cu+3bu9qtRQrBEs&#10;ca7EVdqrQBLRRRQAUUUUAFFFFABRRRQBG52Ix27/APZWuckPiGaaV18qCMsdiSMNwXt0rp6KACii&#10;igAooooAKKKKACiiigAooooAKKKKACiiigAooooAKpX+lW2qKq3Me8L93mrE0yQRtJIyoi/eZqbB&#10;cxXCboJFlT+8jbqAOHv9DkGpzwWSySrGu5t5qOHw9qVym9bZk+b+N9j16HRQB5smi3s89xCkY8+P&#10;52VnrutL02LSrYRRr8zfM7f3mq7sG7d3p1ABRRRQAUUVnzX3l6pbWi7f3qs7UAaFFFFABRRRQAUU&#10;UUAefa/pH9l3ny/6iT5o/m+5WVXVeOPv2X/A/wD2WuVoAKKKKACiiigAooooAKKKKACuk8H6dI1y&#10;96dvlKmxf9pqw7C3a+vIoD/y1ba9ek28CW8CRRrtRF2rQBLRRRQAUUUUAFFFFABRRRQAUUUUAFFF&#10;FABRRRQAUUUUAFFFFABRRRQAUUUUAFFFFABRRRQAUUUUAFFFFABRRTVdXHBoAdUU00dtE0krqiL9&#10;5mqWuD8U30lzqMsIkZreP5dn8O+gDrYdasbiQJFdxO7dg1X68qf/AGq9A8P3b3mkwSS8OvyP/wAB&#10;oA1aKKKAMDxcgmsbeMts33KLv/u1m+L76C7igWCdZXidtyJXS6hYx6jaNDJ/F91sfdPrXndzbSWk&#10;7wSLslWgCGt/w1rv2SRbaaT/AEV/u7v4G/8Aia0PC2jxmxea5jV/P+6rL/DVfW/DEFnHJcQTCGJV&#10;/wBU3b/doA6+o3RXHzKrVl6JqcEmkwFrhN8UarLub7vFbFAHLX+3TPFdrOdgimTZ/d2V1NcrrrPq&#10;OlzStGvn2k7o3+7/AJ21e8L6p9vsvKkbfcQfI5/vUAWLKNRq+pNt+f8Adru/4DXJXn+g6+/kJ/qp&#10;02108Tm38Tyxs3yXMKui+m2s3xHod3qWp7oYw0TR437qAOsoqKBWSGNXPzKvzVLQAUUUUAc34m1i&#10;50u6tfKbZF95/l+9XQJJvRWXo1cvqOhXuq603mOfsn3lfd9z/drR8KS+bo8Q3bmRmT/doAjvvECR&#10;XKQIfKnW5WJlb+Ja3658rB/wlTL5aytLBuYn+FlPFdBQAUVSnnNvdW0QTMcrMN3o33v6NUsF5Bc7&#10;vJmjl2/e2Pu20AWKKKKACuc1rQZtX1OOVZVihEGzdjd826ujooAqXLizsZXjC5jjZlrA0jxLcalq&#10;drC6pGjI29V/iarGsTatM81tbWSGBl2+aX+9T/D/AIe/ssvNPte4b7u0fdoA36KKKACiiigAorkP&#10;Gkr/AGq1jVm2lW+VG/irprNGjtIllbe6r8z0AWaKKKACiiigAooooAKKKKACiio3dUTczbFX+9QB&#10;JRWZ/wAJBp/meV9qi3Y+9v8Al/76rRzuGRQA6iiigAooooAKKKKACiiigAooooAKKKKACiiigAoo&#10;qKR1hR2bhV+ZqAIGuEmkuLaJtk0a/M235V3VPFAsS7V6bt1RW8kF/FFcx4dG+dGxRbahb35lWCQS&#10;+U219vrQBM6K4+Zd1SVWW1jjnlmX/WS7d3P92rNAEbRq23cv3fu1JRRQAUVXu/MW1lMX+t2Nt/3q&#10;4bQ7i7OsW4VpHdm/eb2/h/ioA9BooooAKKKKACiiigAoprIr/eGadQAUUUUAFFFFABRRRQAVieId&#10;a/smFFj2vcSfdVv4f9qtuuV8Y6eXiS9Q/wCq+WT6UAUIfF98krs3lzJ/c27a63Tb+PUrRJ4ujfw/&#10;3a81rp9IjubTwzeTxtsaXLRFF/8AHqAMjxBL9p1i6bbt+bZ/3zUvhy7+w6tE2791L8rVSv7ae2lR&#10;rlfnl+ff/eohtp3iluY/uwbHZ/7tAHpj/d+9t964PXbnUIW+yXs+9F+f5P41rtrO5F5aRTr0kXcK&#10;5bxNpt9cai06x77dYvlfd92gDKttau7MxL58jxRNu8r/ANkq+/jC93/LFCif3MGsP+Pay0UAb8Pj&#10;W5RP3ttG7bv4X21N/wAJxJ/z5r/39rl6KANd/FepShdsscX+7HUFvruoW8vmrcyTf7DvvRqz6KAP&#10;TbC8S+sorlPuSruqLVb9NLspZ2AO0fKv95qpeE/+QFb/AO83/oZrlNU1S51G63SMmxflVE/hoAn1&#10;HxLd3zLtf7Iq94maqf8Aat9/z+T/APf16qUUAdFp3i66WWKO5VZYmbYz/dZK7SvKa17PxXdaXbrB&#10;gTAcg/3R6UAd/RRRQAUVyF14xnhv5VWOMW6SbPmPzfL9+urjdXVWX7rfNQBJWV4gv5dN01podu/c&#10;q/P0WtWopYVmiaJ13Iy7WoA4jS/EWoHUIklneZHl2MjKorvKxrPwzY2MsUqqzyxfMru1bNABRRRQ&#10;AUUUUAFFFFAGP4mkaLRbp422P8qg/wDAq57wzrS6bI8EzbLVvn3n+GtTxjdiGyigzjzW+b/dWuO/&#10;joA9G1W0XVNMljXa5ZN0Z/2v4a4nTtWu9JWWONlTc/zKy7q0vDP2/wC2W+fO+xMrfxfJWM9tK/my&#10;7W8qJtjPQBqWN5reryOYbv5Eb5/urtrUh1e90WVYdUXzom+7cJWHoGofYtQiZ/8AVP8Aum/4FXeT&#10;wR3MTRyorxt95WoAq2msWl/K8dtOszqu7aKtDf5jdPL2/LVJbLT9I/0gRx2+1du+rsM0dzEskTq6&#10;N91loAloqKaZLeJpJGCooyzVyWr+KpZv3dluij/56/xNQB1Ut5BA22SaNG9Gasq3X7d4iluVmV4o&#10;IlRAv+1XDvud3ZmZ3f8AjetnwpcCLWEQttSVWX/eoA7yiiigAooooAKKKKAOa8ZWjTWMUy9YH+Yf&#10;71cdXp91apeW0sL/AHZF2tXm1zC1pdSwSfeibbQBDRRRQAUUUUAFFFFABRRRQBa0u3a6u441mW3c&#10;NlZW6q9ejwo6RIrtvZV+Zsferk/DuhQajYNNcq2d3y7W212NABRRRQAUUUUAFFFFABRRRQAUUUUA&#10;FFFFABRRRQAUUUUAFFFFABRRRQAUVE8nlrnaz/7q0y6uVtYJJn3bVXc21d1AFiio43V1Vl+63zVJ&#10;QAUUUUAFFFFABRRWL4i1WXSrSJ4sb2kx8392gDaoqKGUSxLIvR13VLQAVzniDw2L9/tNttS4/iR/&#10;uv8A/ZV0dFAHnd5oV7YwGSeNUiH9xt9dL4QupLjTNrquyJtiun8Vb9NVQi4FADqKx9e10aKkTeT5&#10;3mf7W2tG2ukuoIpk+5Iu5aAJ6ztQ0i21MxNOnzJ/dP8A47UWoJeR3MV1bP5qKu2W1f8Ai7/L/tU2&#10;512P+yp7y2+dolyUf5dp/wBqgCLVPEEOkSrbRx+a6x54b7tcnqmqT6o26dvk/hiT7q1BNM1zK0kj&#10;b5W+8/8AeqGgB6Psfd8v++616dB/qY/n8z5fvf3q8ur0Tw++/RLRt27931oAzNeSKG4lSdjDbX0W&#10;x5v7jr92uc0i/bTtRWdfn/gZf71d3qtiuo2EsDqrMy/Lu/vVgap9ih0211C2giSdmR0fb/doAPEd&#10;21hr9rcqu/y4zuWusrzG/vJb+8lnl/i/g/uVoQ+KNSR13Tq23qjRUAdxNPHCEMjBdzbVz/eqNL+C&#10;S6NssqtMq7mUVxGo6/NqMtu7KqeV91P9v+9VKG8ltkuFi/5eF2M/8dAHp1Rx7tvz7d3+zVfS7NbC&#10;wigUswUfxVcoAyZdUsNOdme5G6T+DeWx/wAB/hrj7HWbvS45Y4GVFZt7b13VBfps1K7Xcv8ArW+d&#10;KrUAbvhaVpvEHmyszytG25mrua4Xw1tt2vbv5XeCP5Yt23d/erpBq8V5bRXVvMPs6ybZC/y0AR6/&#10;ZjUhBaLL5Mu7zc/7K/8A7VcxoVzHpurK00nlRIrKzmtLxFfMBLJBKyGVvIXZ/dX79cx8v8H/AAGg&#10;DudX1qJ9P22c3m3E/wAsXk/eqbw/pEmk28qySK7O275Pu1zvhOaCHVfm275V2xPXc0AFFFRSKzxs&#10;qtsYrw2Pu0AS0VxFv4f1S2vHnV9jRqzLLu+//wAAqt/wkerxP5Us7Quv3keJd9AHoFFYvhnVZtUt&#10;ZWm2s8TbN6fxVtUAFZXiPUW03THdP9a3yr9a1a43xvct9stYf4FXfQBzzvvb523/AO27V0ngy5Hn&#10;3FsW+Rl3oh9f4q5it3wh5h1ZGMfyNG3z0AdzRRRQAUUUUAFFFFABRRXOar4sitsLZ7bl2/j3fItA&#10;HR1yfjW8H7i02cn97vf7lFn41+T/AEmD/gUVLeeR4tg/0ZvJuofurL/EtAHKp9yr6a1dpp32JWX7&#10;Ps2fd+ep/wDhFNS83Z5C7f73m/LW2PB1s6RFpJFlVf3mxvvNQBo6Defb9LikZdhX5D/wGtOoLOzi&#10;sIEghXZGvQVW1q8lsdMnni2+ao+Xd0oAq23iKO51b7EkDfedPM7fLW1XmkV9NFqJu1bMpbdu2V02&#10;g+JJNRvHguPLTcuYtgoA6Wiioppkt4mkkdURfvM1AEtFU47mDUYXEE6sCNu6JvmWuSvPEF9DdSxw&#10;3bPErbVdlT5qAO5orzSHVbuIYW5mT5t33q0v+EvvvI2/u9//AD120AdzRXmn9sah977dNub/AGq1&#10;NJ8VvaeatwrXCs24OjfNQB29FRJIJYlb+8u6o7u/gsImlnkVEWgCSaYQwPJ/dXdRDKs0aspVlZd3&#10;y1zOp6ouqajBaW+27gwd0QbarN/tf7NW7a4u2uLqMSQ290qbYbNvuqv9+gCzqQvbwJBbR7Ldm2zu&#10;/wArbf8AZrKmmubeVtM0i2a2VG+abbWlFcT2enytd38H2k/df+Bar2niKKztUTULuK5uMbi9su5a&#10;ANyGNoYER5DKyry7fxU5GDf8BqO1n+1W0c21k8xd2xu1WKACs3TtNlsZ55HvJbgS/dWX+Gub8X3M&#10;rX8Xzb7dV3rsauk0W8W5sYg1wlxOq/OUagDSpqoqDgU6sDxB4ibSpEggVXl+8+/7qrQBd1rVf7It&#10;PN8vzmZtqpu603QtWbWLHzmj8l1baybq53Tpm8Tasi3zfIib1iX7jV2MUSQIEjVURf4VoAe27+Gn&#10;UUUAFFFFAGVqSXd9Ft0+5W3dW2yM61ppu2/N1prbwy7Qu3+KpKACop547aJpJXVI1+8zVzWu+KGh&#10;ZoLLCurfNK3Sueu9Rub5t1zK0v8AsfwUAalt4wvUk3SrHLF/d27TXSabrtpqnyxvtl/55t1rzyn7&#10;/n+X7/8AfoA9TorldC8StKwtr1hvb7kv/wAVXVUAFRTTR28e+V1RR/E1RXN/bWO3z51i3fd3t1ql&#10;rlsl6LW1diizy4Zk/wBlWb+lAEsWi6fhpFtYWMnzZZA1aOOMVWsrRbC2jgjzsRcfNTru8gsYDLPK&#10;sMY/iagDhvEHnW11FaSSeasC/u3/AN6tbTvDCzaV81yyyTorHZ93bWZ4jv7S/vt1tufau1n/AIGr&#10;e8Kamt5ZrbMNssC7f95aALOi3ISFbKVfKuYF27W/iX+8v+zSyzLqtx9niO+3X/XSL91v9mn6vPZQ&#10;LEb1VZHbarMv3a5nUNZktNTlawmRbf5fu/coA1PF2lK8H26NR5kX+s/2lrjtldfY+L4JkEd7F5Lt&#10;/dXcjVh67DaQ36fYmXyni3/I1AGZT63fC2lw6i1w00Suirs/4FW4nhXTEbIgb/vtqAOGo/j/ANyr&#10;ur2EFnqksEcm6Jdn3/4KH0sx2165fdJbSqrBPu7GoA6nw1codD3KnETN8q/99f1riZpvtNw8u1U3&#10;tv8AkrttCtf7Nubq3XPkuscy/wC827d/6DXHX6Ml5KrKqMrNuRP4aAK9FFFABRjOMKWHYiiigD1a&#10;ioo3WZFZW3o3zK1S0AcN4uSNNVRVh8rcu53/AL9dJ4fvZNS0qKeTbv8AmU1duLGC72+fDHLt+7vX&#10;OKfDCkEaxxqqIv3VWgCWiiigAooooAKKr3MrW0DyLE0zKPuJ95qbZ3iXtussauiN/fXbQBaoopuN&#10;y4oAy7bxBZXN2beOb5y21T/C/wDu03UdUuopXit9PkmKj5Zf4d1UrTwilnfxTJct5UTb1i2f+zV0&#10;tAHN2GkXd/efa9U2/dwsI7Vyt3bNaXMtsNyiJtuRXp1ef+I4WGvSruX97sagDb8GPH9jniT7yybt&#10;u6sh2Ftod6//AC0ubvZsf/Zo0tm0PXUin2r/AMs2f/eqLWtOax1HyIpHl835ly33XagDK/u11Xhn&#10;xB8qWVw3P3Y39a2LDQ7a0szA0ayNIv71mX79chd2y+bLc6esm2BvnVvvLQB0XjCaL+zFiYvvZsxs&#10;v3dy/wB6qnhm4/s7TLq6nkRLVm3L838VOuNc0/VNKC3anzG/5ZL/AHv71ct/vbtm7fQBd1fV59Wn&#10;Zm+WL+GLd92s+iigArT8OQtNrcG3+D56zKmtrmSzl8yBtkv9+gD0uSVYULyMqKv8TVLXm13q93fR&#10;LFNNvRf9itDwnqUltfLbH54Zf4f7jUAdzRURQll+Zl2/+PVLQAUUUUAFZuqaJb6uv7xdsi/dlXqK&#10;0qyNdluTFFbWynzZ22l/7i0AcNMnkzyxbld0bZvSoa6R9Pv9bSRZraK0aH/VOF2/8BrnnRoXdZVZ&#10;HRtjJQAyitfS/DU+qRpNvWGB/wCL71STeEL+GUrEqTIPutv20AYlFWLuxm06Ty7iPa3381oeH9F/&#10;tS43S/8AHvF97/boAx62NI8O3OoyxSsvlW/39zfx1uv4NspGz5lwo/u762bO1SytYoIs7I12ruoA&#10;mxtGBTqKKACiiigAoqhrV29hpdxPH99F+Wua8M6pdvqqQSztKkitvVm3bGoA7SiiigAooooAKKKK&#10;ACiiigAooooAKKK5bUvGSwvLFbQ72Vtnmu3yUAdTRXnn/CR6r/z9t/3ylT2fiu9tmxIy3Kf7VAHe&#10;UVQ0rUotUs0mjXb/AAsn92r9ABRRRQAUUUUAFFFFABRRVTUb9NOs5biQfKg+7/eoApXfiWys777L&#10;Lu3L959vyrWN43ffLZKvz71fb83+7WBeXLXl7LOy7PNbfsrrNHuYtU0R7TarzxRbdj/+OUAblsjQ&#10;20St95VVasVztpe39vqFjb3ajbPBygH3XX/aroqACsrXdaXR7Xdt3zt9xKu3VylnbSTSbtiLubaN&#10;1YeuaP8A2pqdkyyIi7dro33ttAG3Zy/abWKbaV8xVbYf4as0UUAQy28VxjzI1fb03L0qasXXdeXS&#10;9kca753/APHavaUtymnxfa233G35zQBcrL1TQbbVfmlXbNt2+atX3mWFd0jKi+rNURvI5FbyJI5Z&#10;dvypuoA85uYfs1xLA334m2UytBNC1K8ld/szea7b2MvyVDfaVc6Xt85fvL8uygCK2RZrqKOWTyUa&#10;VUZq79EttC03bnZDEv8AFXndDuzs7OzO7fed6AOhPjOY3UT+RiPZhow3LNWReai15G8bIqRee0qn&#10;+7uqlRQAUUUUAFTWyK9xErfcZkRqhooA9QeaO2i3O6pEv8TNXI3/AIrukuruOIxeVu2RP/d/2q57&#10;+D+GkoAPvvRRRQAVYhv54beWCJvkuPvfLVetDRvL/tWBppdkat5rb/8AZoA0PEli2nLYMjfKkXlb&#10;P93+KsLez/M/zvu+/XZNpieI1NxcNJEjf6hP7q/3v+BVyt5YNZ6k9n/HuRFf/eoALaZYfm81Ulil&#10;R4k2/favS68xuIpLS5aOT5Wjba1emBty5XmgB1FYuo+J7LTU+99ol/uRVEj6tq8Z2qulx/3vvu1A&#10;G1JIsKb2ZVVfvM1YWo6bpuuXCNHfRJO3/PFlbdTZ7HT9LZpbu2nu/wDpvN+93VUm13SLaWKW2sFe&#10;Xd97ytm2gDf0rS4dIgMUW5t3zMzVoVhWPiuyvG2vut2b/nr92m3ni60tpNkStcf3nT7ooA365Pxd&#10;aXbs8/7oWqqi7v4/vVai8Y2jy7JI5IfmxuNWtfnH9hXUsbK6leCfu/eoA4n7M32NLn5djy+Vsro/&#10;DOkMhgvVud8TRsjRbf8Ax2oXtlfwUr7djK3m/wC989avhH/kBw/7z/8AoVAG5RRRQAUUUUAFFFFA&#10;GV4ivDYaTK6LvL/J/wB9V59XZeMbxUs0tst5krbuP7tcb/HQAVYtLuSxnimj27ovu76iooA9Ntpv&#10;tEEcm3bvXdipqzfD+5dHtRJu3bP4utaVABWB4y/5BCf9dVq1ceI7C1mMTTB5Fbayqv3ap+Mhu0mL&#10;/rqtAHG/wVr+FIll1pd2790rNVC502S2sLW5Z/3U9XBatbeHprhut4yKqf3dv8VAHVQ6o1zq8tpE&#10;mFgX94z/APstaE0STxNHIu9HG1lrza3vrm0neSCRllZdrPW1Y+MZ4l23Mf2n/aT5WoAyNStvsOo3&#10;EcW5NrbV/vbaqVYvrtr68luJPvM3/fFV6ACiiigAp6OyPuX5H3b99MooA0H13UHbd9rkTd/cqk7t&#10;NK8rMzu/3ndqZRQBNDcSW86TxtslX7tMd5Xl81mbzW+8+6mUUAH8FPh2+fEzfc3LuoTc7oqrvd/4&#10;K3dL8LXNz80/+jRf3GX52oA6yS9toNnmTRpv+7ub71cv4p1p5pfsltKyKn+sdG+9VLxLYyxarLKs&#10;LLA2zy3RfkqPUrb+zbW0gaDZcSr5rP8Axr/sUAZqf7PyVPbefDvvIPkeDb8/+9UH+d9dn4U01YtO&#10;eaRVc3PP/AaALuiauur2xbbslj+WRPSsnxfpr7vtyyL5SLsdHrWbw/af2fcWkcbQxTj59jfNXPeM&#10;nkS/iVt3lLF+6/36ALXhPSJoZTdyHZEy7Y0/vf7VdZXK+C0nCXD/ADfZ2+7v/vV1VAEMzukTtGm9&#10;1X5V3feptu7y26tLH5TsvzJu3basUUAFFFFABVLVLhrPTridfvpHmrtc74uv44dP+zGT95K33V67&#10;aAOO/wCA/PTKKKACiin0AFdJovij7PEkF7uZf4Zv/iq5iigC9quqT6jJieXeiM2zYu2pbHXZ7RrX&#10;d++ig+6v/AKzKKAOlm8a3O5/Lto0T+He9YVzeT3jbp52d/8AeqKm/wC7QBdtpoPsF7FL/rX2PF8t&#10;JpdxFaajFNLu2RNu+WqtMoAt6jfNqN5LP8ybv+WW7ftqv/HTKfQAUUUUAPtrmW2l3RSsjr/caups&#10;/GMTxf6THsl/2PutXIUUAPebzpXlZvndt7PTf4XX5kR/4N1OooA008T6mi/8fK/8DirMmdppXlZm&#10;d2be2+mUUAFFFFABRRRQB0/hTWvKcWM7fI3+ob/2Wuvryz+Pdu2PXY+HfEX23/Rrlttwv3W/56UA&#10;bdzeQ2cXmTyLEnq9ZyeKNNkbabnYf9pGWuU1++a+1OXezeVE2xV/u1mUAeoxyLNGrxsrI33WWpa4&#10;vwffmO5e2kk+WVfl3f3q6ya6itk3zSLEmdu5moAsUVFFNHOm6ORXT+8rZqWgAooooAKjd1QfM22p&#10;K47xjqPmzpZx/dX5m/3qAOxorC8KPdyacz3UjOrNmLf97bU3iO8ms9MZoCyuzbd6r92gDXri/F80&#10;f9o2rRsrMi/N/wB9Viy31zcBhJPM4b725qr/AMFAHT6uker6OmqyxNbyr8uz725d1Y1zeJeJFKzN&#10;9rX5ZX/v7fuPUP2+5+zfZvPk8j+7uqDf/wCPUAaVn4j1C2kz57zBv4JfmrPmmaaWWVm+eVt7Uyig&#10;B9MoooAKKKKACiiigAp8M0ttKksTbHT7r0yigDp7bxpJhBPa7z/E6N/7LTr7xKokhu7Sdvk+SW0l&#10;43f/AGVctRQB6jBOtxBHKv3WXcKlrltF8UxpB5d/L86/dl2/fqVPGtpufdDOir935PvUAdJRWXY+&#10;IbG/+VJtj/3JflNalABWXqug22qfM67Jf+eqferUooApW1s1nDbQQbfKjG1qu1BeXMdnA00n3Vrl&#10;9R8RypqFjcxvItky/NF8vzUAWPF+ly3KxXMEbTOvysiVr6LbGz0y2jaMQtt+ZP8Aaq4jK6bl+61S&#10;UAFFRxusy7lZWX+8tJJKse3cyqWbau6gCWiiigClYzT3CytNF5OyRlXn7y9mq7RRQByfijWp4bh7&#10;SD5IvK/e/L/erndOvpNPnWaFV3L/AH1q34juftGsXW1PlT5PvffrPoA9KsLtL+zhnX7sq7qs1Q0e&#10;b7RpVrLt25j6VfoAKKaG3DinUAFFFFABUFxdRWcRknkWFP7ztSXdz9mhLiGSb/ZiXLVw/iC/vbmV&#10;4rlWhR1+W3oA9AoqlpUqTaZatG29TGuD+FXaAOb8U63NY7LeD5XZd7P/ALNcbXS+NJ1Nzbx7fuRl&#10;t/8Avf8A7Fc1QAUUUUAaGj6pJpd4jK37pvllSvRM7hkV5XWnD4gvoLb7Mk/7r7i/J860Adz/AGhb&#10;favs3nx+fj/Vbvmq1XlkL+SyMvyOv3XrXt/FeoLPE0reai/eXZs3UAd5RXHWfjGQTs1zF+4b5VWL&#10;+GtzR9cXV/O/dGHy32/M33qANWq01yIJIoyjnzDtDKvyrVBvEEcWr/YJImQnhZfWtigArn/E7faV&#10;tdOX7877v91VqnMLnTvFu5N/k3TKG/u1b1SK7ibUrtfKQpEiwSv2X+OgDjfl/hbf/t1uac6aWtpq&#10;UCtNbyr5Vz/0yrA/hT+5/BXT+C0Eq36uqvE6pu/8eoA2r7XLOwngSRv9avyuv8K1q1nfYbaxsY1k&#10;j86K2X5WkXe1T2F5FqNrFcx7tjj5d1AFquc1w2iXKXETRvqkG1Yot/8A7LXR1w3iBINN1hJYk82X&#10;d9okR2+TdQB2Ns0rW8TTKFl2/Mq/3qsVXs5/tdrFOF2+YqtirFAFKTS7Sa+S8aJWuEX5Xq7RRQB5&#10;tq+oy6pdytKSURvliP3Vql3/ALj/AN9KsX1u1pfSwtyys1V6APQtBu5L7SopZP8AW/d3VS1S+C6e&#10;8eqWkg7boU3o3+0rfw/8CqxoEbWWl2sM4KSyMxVdv3erU7xDefZ9Ml/cSTeYjL8g4Xj+KgDhpvK8&#10;1/K8zZ/Bv+/UNL/s0lABRRRQAUUUUAFFFFABRRRQAUUUUAPo/j/h+SmUUAdTY+MVW0VbqGV51++y&#10;Ku1qxLvUvt+ppdtFs+ZPkSqNFAGx4jv7TUp0lhVt6fI7Ou3dU+m2uo6/bLG12Es4/l46mqui3Nlb&#10;JcLer/rV2rLt37aseHNXXS/tEUr/ALpl3p8v8VAHT6boNppmGjj3S95W5as7xHqd/pd1FJCyfZmX&#10;bsdfvNU9h4ssbzasj/Z5f7j1U8UarbSaesMDx3Du2Plf7tAGPq/iKTVLaKFo1Ta25tj/AHqy6KZQ&#10;AUUUUAH8dXobnydLvY/P2ebt/dOn3qo0UAdSmow33h6Wxj+SWOBU/ets3cfw1d8MTRw+Hw8kgVUd&#10;9zN/D81cV99Kuw3/AJOly2fkb0nbfvdqAOsufFllbNtXzLg/9MlzWVL40nfYIraNP72991c1RQBq&#10;v4m1KYsvnbFb+4n3K1/CIubk3FzPJI/y+Uu991ctXU+C4pY/tW7cifL8rr/FQB1VFFFAFLUtNg1G&#10;38mZcr/C392uO13w+2kbGVmmt3+87/wtXfUUAeU/73yVu6L4Znv2inm/dWrfPj+Nq7KW2in2+ZGr&#10;lfu7l6VPQAnQVl69qzaTao8aq8rtsUNUuqavDpUJZ/nlP3Yl+81cJf6lPqU/mzyb/wC6n8C0ARTX&#10;Ms1087N+9Zt3yf3q1NU18applvbSf63dull/uVi0UAdfrs1tL4bia2CvErKq/wCzWRqWqrc6Np9s&#10;squ6rvl2fwf3KzUuWS3lgX7kuzd/wGoaACiiigAooooAKKKKACiiigAooooAKKKKAHw7nlRYm2O7&#10;bFf+7Xp0aeXGq7i21fvtXl1emWUrXNpBKw+eSNWagC1XGeNWia8t9jfvVX5/92uk1HV7fTImMsib&#10;8fLGG+Zq4i+1G5125h3R/N/yyiioAbpdh/aV9FB8399nT+Fa9BghjtIFiiUJEi/LVHQtFXSLUrnf&#10;LJzI/rWrQAVE8KTDDqr/AO8tS0UARrGsabVXav8As1JRUcgZkYK2xv71AHMzeNESZlS0fYjbNztt&#10;/wDHa29L1SDVLfdHuRl+8j/eWuQ8RaQulyxt5ktw8+9md/71Z9neS2N0s8DfMv8A4/QB6dUFzP8A&#10;ZraSXaz7V3bVrEh8ZWjp+8jkV/4kUbqz9U8XSzL5dkvlK3/LV/vUARv41vv4YoP++XrCd3f5mbe7&#10;/eem79/3qSgAooooAKKKKACiiigAooooAKKKKACiiigAooooAKKKKACiiigAooooAKKKKACiiigA&#10;ooooAfR9z7vybfu0yigB/wA7vuZqKZRQA9H2MjK33G316BYX1tr9ifkV0+7JE4+7Xn9dD4MkYSXM&#10;K/xR7/N/u0AaT6FotsvmsixKrbd/nN97862oIVgj2qzOPV23Vw+o2n/CP6iu5VvEZfNXzvub639C&#10;8RtqM7QTIiS7dy7f4qAN+imb1/vVzeo+LI/KuI7T/Xq2xXf7n+9QBtXer2dmp8+4jQ+havPtS8qa&#10;8lkSdZvPbzd+3ZVeigDu/ClxLcaUvmEN5bbVP+zVbxfqUlpBFbRvs8/dvb0WsXTvEcmkWLQxxq7+&#10;Zu3N/crf8TWwvNIWYKN8X70/7v8AFQBxH8FFFFABRRRQAUUUUAFFFFABRRRQAUUUUAFFFFABRRRQ&#10;AUUUUAGyul8M67MbqK0nYPE4+V3b591c1T4XaFkZfkdX3q9AHoOvX7adpks0Y/e/dWuS07W71dRh&#10;ZrmSZZZFRlZvlFdRZyJ4g0JBOv8ArU2sP9quIt7j7DfLMqrL5cnVvutQB6Pc/wDHtLu+7sbNcBrt&#10;j/Z2oyx/KiMu6JE/u12Zv1vNDkuY/kDQsw/2eK5LxG8n29JWbf5sSutAHZ6WVbTLTb/zyT/0GrtU&#10;tLsf7N06G2Z9/lLjdVe98Q2VhK8Tszyr95EXNAGrVW5sIruW3lkzugbev1qoniPT2gE32hQMfdb7&#10;1M8P30moWks8jBv37BPl+6tAGxRRRQAUjfdNLRQB5fN5szSy+U2zd82z+D/Ypld9f6Va/Yr/AGr5&#10;Pnruldf9muJ0u3+16jawFd+5vn2f3KAOr8Hy+ZpjRnO6OQgg/wANbcsKzRPG/Ksu01zStLpGoXt+&#10;ZFS1M22SDHzN/t1u6bqUWqQtJBu2q235qAJrW1is4EhhQJGo+VafJIqD5mVf96snXPEMeloI0+e6&#10;f7qf3f8Aeri7m+nu/wDXztN8275/4KAPSVmSRmVWViv3qlryyGaW2bdFK0Lv/GjbK3/DviB7aRbS&#10;4bfGzbUf+JaAOrvLyKwgeedtiLXFeKb6C/1FJYJFmRYPvp/wOuu1WK0uLdFvWVYvMXG5tvzdqzNa&#10;isG0y8WNIfNtlVn2qOKAL3h6zFjpkSbt5f8Ae5/3q1axIdeSbULezjhzvj371b7vy1T8R67d6bfR&#10;RQbUTbu+b5t1AEXjf/WWTbc/K/8A7LXK1oapq8+ryI0nlptX5UWs+gAooooAKKKKACiiigAp/wDF&#10;u3bH/hemUUAbT38niIRWz2yi/wBn7u4Rq67Srv7ZZxs+RKvyyK3VWrhNL1KTS7rz41V967WR63dH&#10;8RQPqc/mRtCtyybc/wB6gDZ1eWS2ijuEb5FdfNXb95ai1pJLue1s0yiytvkf/ZWpPE3/ACA7v/cr&#10;jbHWp7S+S5Z2udqbNrt/DQB0PjG2D6fFKqfNFIF+X+7Vvwsq/wBiwMq/eLf+hGsW/wDFi39nLbNZ&#10;H96nTzaZpfij+y7NLb7MZdm75t1AHb1j6NNH517aLt/cTfKo/ut81U7bxrbuP30MkR/2fmqv4buf&#10;tfiLUJ9u1GT5f++qAN3WPN/sq68jd5vl/Ls+9XG6FYPc6tF+73xI2+Xeteg1ka9rsekQ7VKvdN9x&#10;KANOSRIo2Zm2ov3jWP8A8Jfp/wDel/79muQudVu7/ck1yz/3k/gqvQB2Nx4usRF+6M8jf7Cf/FVF&#10;c+LIbnTbnyt9vPs/d7/4q5CigDpdG0Jbufz7meC8iljb5N3z1v2Oj6fbosltDG391/vV539z7tdF&#10;4U1S205JY5pWTzX+X+4tAHaVFPAlzDJE/Ksu1q5KbxLLb65K0bPLZN8uz/2Zai1nxI2oReRArQxb&#10;tzMzfM1AGbqmlyaRP5c7LsdfldKpU95pZv8AWsz7F2LvplABRRRQAUUUUAFFFFABRRRQAUUUUAFF&#10;FFABRRRQAUUUUAPplFFABRRRQAUUUUAFFFFABRRRQAUUUUAdB4Utra5uZVntvNdfn3t91a7avObH&#10;WrnS0lWPb+9/2fuVq+H/ABH9mDJeyyPu+7K7bqAOxorP0jVV1aGSRY2QJIVw1aFABUayI+7aytt+&#10;9UlcR4rsV0+8W6gklRp33sqN/EtAGpr2q32kFGjkglWVsKjp8y/+PVjXPiu/uZl8pktlVfuJ8+6s&#10;27u576XdPJ5zouz5qr0APuZpLmd5ZG3yt956ZRRQAUUUUAFFFFABRRRQAUUUUAFFFFABRRRQAUUU&#10;UAFFFFAGholguo36wSSbE2766TVtXi0ezWytX33SrtX/AGf96uM+5SUAaGl2a6vfOs1xt/jaWX77&#10;122m6VbaXFtgjxu+8zfeavPKurrd8rKxu5CFb+NqAPRqK4b/AITG98922xum35U21J/wmt9/zwg/&#10;75egDtaK4z/hNb7/AJ94P/HqP+E1vv8An3g/8eoA1LvxZBZ3UsBgkdom2FqqReN1+bz7Rk/u7W61&#10;y1zM1zdSzt9+VtzUygCxeXk9/cebPKzv/wCOLVeiigB9MoooAKKKKACiiigAooooAKKKKACiiigA&#10;ooooAKKKKACiiigAooooAKKKKACiiigAooooAKKKKACiiigAooooAKKKKAJraFrm4ii81U81tiu9&#10;d7penRaJZMpfcfvSSbeteeV1ug65E+ntbX04R0Xb5rt99aAKviy/gv47JradZvv/AHG/3a5/eyfd&#10;p821JXWBmeL+F3/uVDQAUUUUAPoplFABWxf6019pUFs3mebG3zv/AAutY9FABRRRQAUUUUAFFFFA&#10;BRRRQAUUUUAFFFFABRRRQAUUUUAFFFFABRRRQBu+H9ag0qKeO5aR0ZvlVF3JTU8Ofa53/s+8gmt9&#10;29f+mVYlFAHo9nZ/2bYwQKy7IvvM9cn4gv7G/WDyHb7REuwPt+Sp011ZvDc8Ek7JdKm1f77LWBQB&#10;6OHWy0/eW3rFFu3f3tq9a84mmaaWWVvvu29/lrpZtVjt/CyWy3aTXTRbQUrl6AD+CtCHVpotMayV&#10;F8tm+Z0++1Z9FAHeWPibT5oIt0i20v3fKbqtbGdwyK8rrY07xHd6dtXd50X91/4aAO+pjuqfermX&#10;8bxbl22zbf4t7VqQ+I9Omj3faVT/AGX+VqANCWJZomjddyMNrVxNtF/ZXiqKBf4Jdq/7jVvS+L9P&#10;RW2tJMw/hSM1z1xrUV3q1vdtbMnlfwq3zttoAoX7s9/cNKv73zX3fLWp4Wu1tLm4TzVR3i+VG+6z&#10;VQ1e5gvNRlngVkib/wBC/jqjQBLLK1xPLJJ80srbmaoqKKACiiigB+9nTazNsZt+zdS/N7VHRQBp&#10;6Fq66RLKzW3m7vu/31qpfXcl9dPPJ95v7lV6KAH0yiigAooooAKKKKACiiigAooooAKejtTKKAL0&#10;2qXdyu2e5Z1VvuPVR33s7bFTf/cplFAD6ZRRQA+rGm38+m3HmwMvzr83y/fqpRQB1P8AwlDzRRXK&#10;ssLRbvPtX/5aJ/eWsPU7v+0dQnuFXKs3yn/ZqlRQA+imUUAFFFFABRRRQAUUUUAFFFFABRRRQAUU&#10;UUAFFFFABRRRQAUUUUAFFFFABRRRQAUUUUAFFFFABRRRQAUUUUAFFFFABRRRQAUUUUAFPplFAGxp&#10;evyaRA0ccCvubczO/wA1X7nxiJrd0jgkil/hZWX5a5iigDp7Txq6hUubbd/txNVDX9Z/taRdkWyK&#10;L7u/7zVj0UAFFFFABRRRQAUUUUAFFFFABRRRQAUUUUAFFFFABRRRQAUUUUAFFFFABRRRQA+imUUA&#10;PplFFABT6ZRQAUUUUAFFFFABRRRQAUUUUAFFFFABRRRQAUUUUAFFFFABRRRQAUUUUAFFFFABRRRQ&#10;AUUUUAFFFFABRRRQAUUUUAFFFFABRRRQAUUUUAFFFFABRRRQAUUUUAFFFFABRRRQAUUUUAFFFFAB&#10;RRRQAUUUUAFFFFABRRRQAUUUUAFFFFABRRRQAUUUUAFFFFABRRRQAUUUUAFFFFABRRRQAUUUUAPo&#10;plFABT6Z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6ZT1Uux5wR0NML5UZHUdjjA9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KqDWbdDBAAAcgwAAA4AAAAAAAAAAAAAAAAAPAIAAGRycy9lMm9E&#10;b2MueG1sUEsBAi0AFAAGAAgAAAAhAFhgsxu6AAAAIgEAABkAAAAAAAAAAAAAAAAAqwYAAGRycy9f&#10;cmVscy9lMm9Eb2MueG1sLnJlbHNQSwECLQAUAAYACAAAACEA5aLkW+EAAAALAQAADwAAAAAAAAAA&#10;AAAAAACcBwAAZHJzL2Rvd25yZXYueG1sUEsBAi0ACgAAAAAAAAAhAMZ1UeSkWAAApFgAABUAAAAA&#10;AAAAAAAAAAAAqggAAGRycy9tZWRpYS9pbWFnZTEuanBlZ1BLBQYAAAAABgAGAH0BAACB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alt="footer" style="position:absolute;top:13663;width:11900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RKPEAAAA2wAAAA8AAABkcnMvZG93bnJldi54bWxEj1FrwkAQhN8L/Q/HFnyrl6oUST3FFku1&#10;iFDND1hzay6Y2wu5rab/vicU+jjMzDfMbNH7Rl2oi3VgA0/DDBRxGWzNlYHi8P44BRUF2WITmAz8&#10;UITF/P5uhrkNV/6iy14qlSAcczTgRNpc61g68hiHoSVO3il0HiXJrtK2w2uC+0aPsuxZe6w5LThs&#10;6c1Red5/ewOywslpedi+Fh+fm110dnWspTBm8NAvX0AJ9fIf/muvrYHxCG5f0g/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nRKPEAAAA2wAAAA8AAAAAAAAAAAAAAAAA&#10;nwIAAGRycy9kb3ducmV2LnhtbFBLBQYAAAAABAAEAPcAAACQAwAAAAA=&#10;">
                  <v:imagedata r:id="rId7" o:title="foo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9765;top:15853;width:1445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FB23C4" w:rsidRDefault="00B622D5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Tudalen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Page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2976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6049645</wp:posOffset>
                </wp:positionV>
                <wp:extent cx="140335" cy="140335"/>
                <wp:effectExtent l="0" t="0" r="0" b="0"/>
                <wp:wrapNone/>
                <wp:docPr id="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8E49C" id="Rectangle 86" o:spid="_x0000_s1026" style="position:absolute;margin-left:310.75pt;margin-top:476.35pt;width:11.05pt;height:11.05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gc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A&#10;eRTpoEefoWpENZKj2TQUqDeuALsn82gDRGceNP3mkNLLFsz4vbW6bzlhkFYW7JOLC2Hj4Cra9B80&#10;A/dk63Ws1b62XXAIVUD72JLnU0v43iMKh1meTibXGFFQHeQQgRTHy8Y6/47rDgWhxBZyj87J7sH5&#10;wfRoEmIpvRZSwjkppEJ9iedZnscLTkvBgjJitM1mKS3akcCb+EVkgP7cLHiuiGsHu6gaGNUJD7SW&#10;oivx7HSbFKFKK8VieE+EHGRAI1WICqAh6YM00Odlns5Xs9UsH+Xj6WqUp1U1ul8v89F0nd1cV5Nq&#10;uayynwFAlhetYIyrgOFI5Sz/O6ochmog4YnMF1jdeUnW8XtdkuQyjdgpQHX8R3SRHoERA7M2mj0D&#10;O6weZhPeEhBabX9g1MNclth93xLLMZLvFTAs9CsMctzk1zdj2NhzzeZcQxQFVyX2GA3i0g/DvzVW&#10;NC1EymLzlb4HVtYiMiYwdsjqwGWYvYjg8E6E4T7fR6vfr9niFwAAAP//AwBQSwMEFAAGAAgAAAAh&#10;ALcmJ57gAAAACwEAAA8AAABkcnMvZG93bnJldi54bWxMjz1PwzAQhnck/oN1SGzUbkjdEuJUqIKl&#10;E4QMsDnxEUf4I4rdNPx7zETHu3v03vOW+8UaMuMUBu8ErFcMCLrOq8H1Apr3l7sdkBClU9J4hwJ+&#10;MMC+ur4qZaH82b3hXMeepBAXCilAxzgWlIZOo5Vh5Ud06fblJytjGqeeqkmeU7g1NGOMUysHlz5o&#10;OeJBY/ddn6yAz+XYyCN7HfK2++DPh5rp2TRC3N4sT49AIi7xH4Y//aQOVXJq/cmpQIwAnq03CRXw&#10;sMm2QBLB83sOpE2bbb4DWpX0skP1CwAA//8DAFBLAQItABQABgAIAAAAIQC2gziS/gAAAOEBAAAT&#10;AAAAAAAAAAAAAAAAAAAAAABbQ29udGVudF9UeXBlc10ueG1sUEsBAi0AFAAGAAgAAAAhADj9If/W&#10;AAAAlAEAAAsAAAAAAAAAAAAAAAAALwEAAF9yZWxzLy5yZWxzUEsBAi0AFAAGAAgAAAAhAGORaBx/&#10;AgAAFQUAAA4AAAAAAAAAAAAAAAAALgIAAGRycy9lMm9Eb2MueG1sUEsBAi0AFAAGAAgAAAAhALcm&#10;J57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30272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6574155</wp:posOffset>
                </wp:positionV>
                <wp:extent cx="140335" cy="140335"/>
                <wp:effectExtent l="0" t="0" r="0" b="0"/>
                <wp:wrapNone/>
                <wp:docPr id="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7256" id="Rectangle 85" o:spid="_x0000_s1026" style="position:absolute;margin-left:310.75pt;margin-top:517.65pt;width:11.05pt;height:11.0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FEfwIAABU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ccz&#10;jBTpoEefoWpENZKj6SQUqDeuALsn82gDRGceNP3mkNLLFsz4vbW6bzlhkFYW7JOLC2Hj4Cra9B80&#10;A/dk63Ws1b62XXAIVUD72JLnU0v43iMKh1meXl9PMKKgOsghAimOl411/h3XHQpCiS3kHp2T3YPz&#10;g+nRJMRSei2khHNSSIX6Es+yPI8XnJaCBWXEaJvNUlq0I4E38YvIAP25WfBcEdcOdlE1MKoTHmgt&#10;RVfi6ek2KUKVVorF8J4IOciARqoQFUBD0gdpoM/LLJ2tpqtpPsrHN6tRnlbV6H69zEc36+x2Ul1X&#10;y2WV/QwAsrxoBWNcBQxHKmf531HlMFQDCU9kvsDqzkuyjt/rkiSXacROAarjP6KL9AiMGJi10ewZ&#10;2GH1MJvwloDQavsDox7mssTu+5ZYjpF8r4BhoV9hkOMmn9yOYWPPNZtzDVEUXJXYYzSISz8M/9ZY&#10;0bQQKYvNV/oeWFmLyJjA2CGrA5dh9iKCwzsRhvt8H61+v2aLXwAAAP//AwBQSwMEFAAGAAgAAAAh&#10;AKSra6HgAAAADQEAAA8AAABkcnMvZG93bnJldi54bWxMjz1PwzAQhnck/oN1SGzUbpMYFOJUqIKl&#10;E4QMsDnxEUf4I4rdNPx73AnGu/fRe89V+9UasuAcRu8EbDcMCLreq9ENAtr3l7sHICFKp6TxDgX8&#10;YIB9fX1VyVL5s3vDpYkDSSUulFKAjnEqKQ29RivDxk/oUvblZytjGueBqlmeU7k1dMcYp1aOLl3Q&#10;csKDxv67OVkBn+uxlUf2OuZd/8GfDw3Ti2mFuL1Znx6BRFzjHwwX/aQOdXLq/MmpQIwAvtsWCU0B&#10;y4oMSEJ4nnEg3WVV3OdA64r+/6L+BQAA//8DAFBLAQItABQABgAIAAAAIQC2gziS/gAAAOEBAAAT&#10;AAAAAAAAAAAAAAAAAAAAAABbQ29udGVudF9UeXBlc10ueG1sUEsBAi0AFAAGAAgAAAAhADj9If/W&#10;AAAAlAEAAAsAAAAAAAAAAAAAAAAALwEAAF9yZWxzLy5yZWxzUEsBAi0AFAAGAAgAAAAhACnfsUR/&#10;AgAAFQUAAA4AAAAAAAAAAAAAAAAALgIAAGRycy9lMm9Eb2MueG1sUEsBAi0AFAAGAAgAAAAhAKSr&#10;a6H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30784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7098665</wp:posOffset>
                </wp:positionV>
                <wp:extent cx="140335" cy="140335"/>
                <wp:effectExtent l="0" t="0" r="0" b="0"/>
                <wp:wrapNone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8978" id="Rectangle 84" o:spid="_x0000_s1026" style="position:absolute;margin-left:310.75pt;margin-top:558.95pt;width:11.05pt;height:11.05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Hz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C&#10;pxRpoUefoWpEbSVHkzwUqDOuALsn82gDRGceNP3mkNLLBsz4wlrdNZwwSCsL9snVhbBxcBVtug+a&#10;gXuy8zrW6lDbNjiEKqBDbMnzuSX84BGFwyxPR6MxRhRURzlEIMXpsrHOv+O6RUEosYXco3Oyf3C+&#10;Nz2ZhFhKr4WUcE4KqVBX4mmW5/GC01KwoIwY7XazlBbtSeBN/CIyQH9pFjxXxDW9XVT1jGqFB1pL&#10;0ZZ4cr5NilCllWIxvCdC9jKgkSpEBdCQ9FHq6fMyTaeryWqSD/Lh7WqQp1U1WKyX+eB2nd2Nq1G1&#10;XFbZzwAgy4tGMMZVwHCicpb/HVWOQ9WT8EzmK6zusiTr+L0uSXKdRuwUoDr9I7pIj8CInlkbzZ6B&#10;HVb3swlvCQiNtj8w6mAuS+y+74jlGMn3ChgW+hUGOW7y8d0QNvZSs7nUEEXBVYk9Rr249P3w74wV&#10;2wYiZbH5Si+AlbWIjAmM7bM6chlmLyI4vhNhuC/30er3azb/BQAA//8DAFBLAwQUAAYACAAAACEA&#10;pEVJpuAAAAANAQAADwAAAGRycy9kb3ducmV2LnhtbEyPPU/DMBCGdyT+g3VIbNROCaaEOBWqYOkE&#10;IQPdnNjEEf6IYjcN/57rRMe799F7z5XbxVky6ykOwQvIVgyI9l1Qg+8FNJ9vdxsgMUmvpA1eC/jV&#10;EbbV9VUpCxVO/kPPdeoJlvhYSAEmpbGgNHZGOxlXYdQes+8wOZlwnHqqJnnCcmfpmjFOnRw8XjBy&#10;1Duju5/66AQcln0j9+x9yNvui7/uamZm2whxe7O8PANJekn/MJz1UR0qdGrD0atIrAC+zh4QxSDL&#10;Hp+AIMLzew6kPa9yxoBWJb38ovoDAAD//wMAUEsBAi0AFAAGAAgAAAAhALaDOJL+AAAA4QEAABMA&#10;AAAAAAAAAAAAAAAAAAAAAFtDb250ZW50X1R5cGVzXS54bWxQSwECLQAUAAYACAAAACEAOP0h/9YA&#10;AACUAQAACwAAAAAAAAAAAAAAAAAvAQAAX3JlbHMvLnJlbHNQSwECLQAUAAYACAAAACEAbDSx834C&#10;AAAVBQAADgAAAAAAAAAAAAAAAAAuAgAAZHJzL2Uyb0RvYy54bWxQSwECLQAUAAYACAAAACEApEVJ&#10;p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3129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8372475</wp:posOffset>
                </wp:positionV>
                <wp:extent cx="4411345" cy="1298575"/>
                <wp:effectExtent l="0" t="0" r="0" b="0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34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581F" id="Rectangle 83" o:spid="_x0000_s1026" style="position:absolute;margin-left:34.9pt;margin-top:659.25pt;width:347.35pt;height:102.25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LAfwIAAP4EAAAOAAAAZHJzL2Uyb0RvYy54bWysVF1v0zAUfUfiP1h+7/IxZ22ipdPWUoQ0&#10;YGLwA1zbaSwcO9hu04H471w7bemAB4TIg+NrXx+fe++5vr7ZdwrthHXS6BpnFylGQjPDpd7U+NPH&#10;1WSGkfNUc6qMFjV+Eg7fzF++uB76SuSmNYoLiwBEu2roa9x631dJ4lgrOuouTC80bDbGdtSDaTcJ&#10;t3QA9E4leZpeJYOxvLeGCedgdTlu4nnEbxrB/PumccIjVWPg5uNo47gOYzK/ptXG0r6V7ECD/gOL&#10;jkoNl56gltRTtLXyN6hOMmucafwFM11imkYyEWOAaLL0l2geW9qLGAskx/WnNLn/B8ve7R4skrzG&#10;+RQjTTuo0QfIGtUbJdDsMiRo6F0Ffo/9gw0huv7esM8OabNowU3cWmuGVlAOtLLgnzw7EAwHR9F6&#10;eGs4wNOtNzFX+8Z2ARCygPaxJE+nkoi9RwwWCcmyS1JgxGAvy8tZMS3iHbQ6Hu+t86+F6VCY1NgC&#10;+whPd/fOBzq0OrpE+kZJvpJKRcNu1gtl0Y6CPlbxO6C7czelg7M24diIOK4AS7gj7AW+sd7fyiwn&#10;6V1eTlZXs+mErEgxKafpbJJm5V15lZKSLFffA8GMVK3kXOh7qcVRexn5u9oeumBUTVQfGmpcFnkR&#10;Y3/G3p0HmcbvT0F20kMrKtnVeHZyolWo7CvNIWxaeSrVOE+e049Zhhwc/zErUQeh9KOE1oY/gQys&#10;gSJBK8KjAZPW2K8YDdCANXZfttQKjNQbDVIqM0JCx0aDFNMcDHu+sz7foZoBVI09RuN04ccu3/ZW&#10;blq4KYuJ0eYW5NfIKIwgzZHVQbTQZDGCw4MQuvjcjl4/n635DwAAAP//AwBQSwMEFAAGAAgAAAAh&#10;AGoOZ8DgAAAADAEAAA8AAABkcnMvZG93bnJldi54bWxMj0FPwzAMhe9I/IfISNxYsnUtW2k6TZN2&#10;Ag5sSFy9xmsrmqQ06Vb+PeYEN/u9p+fPxWaynbjQEFrvNMxnCgS5ypvW1Rrej/uHFYgQ0RnsvCMN&#10;3xRgU97eFJgbf3VvdDnEWnCJCzlqaGLscylD1ZDFMPM9OfbOfrAYeR1qaQa8crnt5EKpTFpsHV9o&#10;sKddQ9XnYbQaMFuar9dz8nJ8HjNc15Papx9K6/u7afsEItIU/8Lwi8/oUDLTyY/OBNFpyNZMHllP&#10;5qsUBCcesyUPJ5bSRaJAloX8/0T5AwAA//8DAFBLAQItABQABgAIAAAAIQC2gziS/gAAAOEBAAAT&#10;AAAAAAAAAAAAAAAAAAAAAABbQ29udGVudF9UeXBlc10ueG1sUEsBAi0AFAAGAAgAAAAhADj9If/W&#10;AAAAlAEAAAsAAAAAAAAAAAAAAAAALwEAAF9yZWxzLy5yZWxzUEsBAi0AFAAGAAgAAAAhAH7qgsB/&#10;AgAA/gQAAA4AAAAAAAAAAAAAAAAALgIAAGRycy9lMm9Eb2MueG1sUEsBAi0AFAAGAAgAAAAhAGoO&#10;Z8DgAAAADA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FB23C4" w:rsidRDefault="00B622D5">
      <w:pPr>
        <w:spacing w:before="101"/>
        <w:ind w:left="115"/>
        <w:rPr>
          <w:b/>
        </w:rPr>
      </w:pPr>
      <w:r>
        <w:rPr>
          <w:noProof/>
          <w:lang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5175120</wp:posOffset>
            </wp:positionH>
            <wp:positionV relativeFrom="paragraph">
              <wp:posOffset>-92231</wp:posOffset>
            </wp:positionV>
            <wp:extent cx="2002413" cy="1369348"/>
            <wp:effectExtent l="0" t="0" r="0" b="0"/>
            <wp:wrapNone/>
            <wp:docPr id="1" name="image2.png" descr="YFC-Brand-Fin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413" cy="136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MUDIAD</w:t>
      </w:r>
      <w:r>
        <w:rPr>
          <w:b/>
          <w:spacing w:val="-3"/>
        </w:rPr>
        <w:t xml:space="preserve"> </w:t>
      </w:r>
      <w:r>
        <w:rPr>
          <w:b/>
        </w:rPr>
        <w:t>FFERMWYR</w:t>
      </w:r>
      <w:r>
        <w:rPr>
          <w:b/>
          <w:spacing w:val="-2"/>
        </w:rPr>
        <w:t xml:space="preserve"> </w:t>
      </w:r>
      <w:r>
        <w:rPr>
          <w:b/>
        </w:rPr>
        <w:t>IFANC</w:t>
      </w:r>
      <w:r>
        <w:rPr>
          <w:b/>
          <w:spacing w:val="-1"/>
        </w:rPr>
        <w:t xml:space="preserve"> </w:t>
      </w:r>
      <w:r>
        <w:rPr>
          <w:b/>
        </w:rPr>
        <w:t>CYMRU</w:t>
      </w:r>
    </w:p>
    <w:p w:rsidR="00FB23C4" w:rsidRDefault="00B622D5">
      <w:pPr>
        <w:spacing w:before="1"/>
        <w:ind w:left="115" w:right="4620"/>
        <w:rPr>
          <w:b/>
        </w:rPr>
      </w:pPr>
      <w:r>
        <w:rPr>
          <w:b/>
        </w:rPr>
        <w:t>WALES FEDERATION OF YOUNG FARMERS' CLUBS</w:t>
      </w:r>
      <w:r>
        <w:rPr>
          <w:b/>
          <w:spacing w:val="-73"/>
        </w:rPr>
        <w:t xml:space="preserve"> </w:t>
      </w:r>
      <w:r>
        <w:rPr>
          <w:b/>
        </w:rPr>
        <w:t>CANOLFAN</w:t>
      </w:r>
      <w:r>
        <w:rPr>
          <w:b/>
          <w:spacing w:val="-3"/>
        </w:rPr>
        <w:t xml:space="preserve"> </w:t>
      </w:r>
      <w:r>
        <w:rPr>
          <w:b/>
        </w:rPr>
        <w:t>CFFI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YFC CENTRE</w:t>
      </w:r>
    </w:p>
    <w:p w:rsidR="00FB23C4" w:rsidRDefault="00B622D5">
      <w:pPr>
        <w:spacing w:line="265" w:lineRule="exact"/>
        <w:ind w:left="115"/>
        <w:rPr>
          <w:b/>
        </w:rPr>
      </w:pPr>
      <w:r>
        <w:rPr>
          <w:b/>
        </w:rPr>
        <w:t>LLANELWEDD</w:t>
      </w:r>
    </w:p>
    <w:p w:rsidR="00FB23C4" w:rsidRDefault="00B622D5">
      <w:pPr>
        <w:spacing w:before="2"/>
        <w:ind w:left="115" w:right="5839"/>
        <w:rPr>
          <w:b/>
        </w:rPr>
      </w:pPr>
      <w:r>
        <w:rPr>
          <w:b/>
        </w:rPr>
        <w:t>LLANFAIR YM MUALLT / BUILTH WELLS</w:t>
      </w:r>
      <w:r>
        <w:rPr>
          <w:b/>
          <w:spacing w:val="-73"/>
        </w:rPr>
        <w:t xml:space="preserve"> </w:t>
      </w:r>
      <w:r>
        <w:rPr>
          <w:b/>
        </w:rPr>
        <w:t>POWYS</w:t>
      </w:r>
      <w:r>
        <w:rPr>
          <w:b/>
          <w:spacing w:val="73"/>
        </w:rPr>
        <w:t xml:space="preserve"> </w:t>
      </w:r>
      <w:r>
        <w:rPr>
          <w:b/>
        </w:rPr>
        <w:t>LD2</w:t>
      </w:r>
      <w:r>
        <w:rPr>
          <w:b/>
          <w:spacing w:val="-2"/>
        </w:rPr>
        <w:t xml:space="preserve"> </w:t>
      </w:r>
      <w:r>
        <w:rPr>
          <w:b/>
        </w:rPr>
        <w:t>3NJ</w:t>
      </w:r>
    </w:p>
    <w:p w:rsidR="00FB23C4" w:rsidRDefault="00FB23C4">
      <w:pPr>
        <w:spacing w:before="12"/>
        <w:rPr>
          <w:b/>
          <w:sz w:val="21"/>
        </w:rPr>
      </w:pPr>
    </w:p>
    <w:p w:rsidR="00FB23C4" w:rsidRDefault="00B622D5">
      <w:pPr>
        <w:tabs>
          <w:tab w:val="left" w:pos="2674"/>
        </w:tabs>
        <w:ind w:left="115"/>
        <w:rPr>
          <w:b/>
        </w:rPr>
      </w:pPr>
      <w:r>
        <w:rPr>
          <w:rFonts w:ascii="Wingdings" w:hAnsi="Wingdings"/>
        </w:rPr>
        <w:t></w:t>
      </w:r>
      <w:r>
        <w:rPr>
          <w:b/>
        </w:rPr>
        <w:t>01982</w:t>
      </w:r>
      <w:r>
        <w:rPr>
          <w:b/>
          <w:spacing w:val="-2"/>
        </w:rPr>
        <w:t xml:space="preserve"> </w:t>
      </w:r>
      <w:r>
        <w:rPr>
          <w:b/>
        </w:rPr>
        <w:t>553502</w:t>
      </w:r>
      <w:r>
        <w:rPr>
          <w:b/>
        </w:rPr>
        <w:tab/>
      </w:r>
      <w:r>
        <w:rPr>
          <w:rFonts w:ascii="Webdings" w:hAnsi="Webdings"/>
        </w:rPr>
        <w:t></w:t>
      </w:r>
      <w:r>
        <w:rPr>
          <w:b/>
        </w:rPr>
        <w:t>01982</w:t>
      </w:r>
      <w:r>
        <w:rPr>
          <w:b/>
          <w:spacing w:val="-2"/>
        </w:rPr>
        <w:t xml:space="preserve"> </w:t>
      </w:r>
      <w:r>
        <w:rPr>
          <w:b/>
        </w:rPr>
        <w:t>552979</w:t>
      </w:r>
    </w:p>
    <w:p w:rsidR="00FB23C4" w:rsidRDefault="00B622D5">
      <w:pPr>
        <w:spacing w:before="1" w:line="267" w:lineRule="exact"/>
        <w:ind w:left="115"/>
        <w:rPr>
          <w:b/>
        </w:rPr>
      </w:pPr>
      <w:r>
        <w:rPr>
          <w:rFonts w:ascii="Webdings" w:hAnsi="Webdings"/>
        </w:rPr>
        <w:t></w:t>
      </w:r>
      <w:r>
        <w:rPr>
          <w:rFonts w:ascii="Times New Roman" w:hAnsi="Times New Roman"/>
          <w:spacing w:val="16"/>
        </w:rPr>
        <w:t xml:space="preserve"> </w:t>
      </w:r>
      <w:hyperlink r:id="rId9">
        <w:r>
          <w:rPr>
            <w:b/>
          </w:rPr>
          <w:t>information@yfc-wales.org.uk</w:t>
        </w:r>
      </w:hyperlink>
    </w:p>
    <w:p w:rsidR="00FB23C4" w:rsidRDefault="009C19F0">
      <w:pPr>
        <w:spacing w:line="267" w:lineRule="exact"/>
        <w:ind w:left="115"/>
        <w:rPr>
          <w:b/>
        </w:rPr>
      </w:pPr>
      <w:hyperlink r:id="rId10">
        <w:r w:rsidR="00B622D5">
          <w:rPr>
            <w:b/>
            <w:color w:val="0000FF"/>
            <w:u w:val="thick" w:color="0000FF"/>
          </w:rPr>
          <w:t>www.cffi-cymru.org.uk</w:t>
        </w:r>
        <w:r w:rsidR="00B622D5">
          <w:rPr>
            <w:b/>
            <w:color w:val="0000FF"/>
            <w:spacing w:val="-4"/>
          </w:rPr>
          <w:t xml:space="preserve"> </w:t>
        </w:r>
      </w:hyperlink>
      <w:r w:rsidR="00B622D5">
        <w:rPr>
          <w:b/>
        </w:rPr>
        <w:t>/</w:t>
      </w:r>
      <w:r w:rsidR="00B622D5">
        <w:rPr>
          <w:b/>
          <w:spacing w:val="-6"/>
        </w:rPr>
        <w:t xml:space="preserve"> </w:t>
      </w:r>
      <w:hyperlink r:id="rId11">
        <w:r w:rsidR="00B622D5">
          <w:rPr>
            <w:b/>
            <w:color w:val="0000FF"/>
            <w:u w:val="thick" w:color="0000FF"/>
          </w:rPr>
          <w:t>www.yfc-wales.org.uk</w:t>
        </w:r>
      </w:hyperlink>
    </w:p>
    <w:p w:rsidR="00FB23C4" w:rsidRDefault="00FB23C4">
      <w:pPr>
        <w:spacing w:before="2"/>
        <w:rPr>
          <w:b/>
        </w:rPr>
      </w:pPr>
    </w:p>
    <w:p w:rsidR="00FB23C4" w:rsidRDefault="00B622D5">
      <w:pPr>
        <w:pStyle w:val="Title"/>
      </w:pPr>
      <w:r>
        <w:t>CAIS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SWYDD</w:t>
      </w:r>
      <w:r>
        <w:rPr>
          <w:spacing w:val="-1"/>
        </w:rPr>
        <w:t xml:space="preserve"> </w:t>
      </w:r>
      <w:r>
        <w:t>/APPLICATION</w:t>
      </w:r>
      <w:r>
        <w:rPr>
          <w:spacing w:val="-2"/>
        </w:rPr>
        <w:t xml:space="preserve"> </w:t>
      </w:r>
      <w:r>
        <w:t>FOR EMPLOYMENT</w:t>
      </w:r>
    </w:p>
    <w:p w:rsidR="00FB23C4" w:rsidRDefault="00FB23C4">
      <w:pPr>
        <w:spacing w:before="10" w:after="1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FB23C4">
        <w:trPr>
          <w:trHeight w:val="505"/>
        </w:trPr>
        <w:tc>
          <w:tcPr>
            <w:tcW w:w="10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  <w:tabs>
                <w:tab w:val="left" w:pos="2837"/>
                <w:tab w:val="left" w:pos="3214"/>
              </w:tabs>
              <w:spacing w:line="26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MANYLION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SWYDD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VACANCY DETAILS</w:t>
            </w:r>
          </w:p>
        </w:tc>
      </w:tr>
      <w:tr w:rsidR="00FB23C4">
        <w:trPr>
          <w:trHeight w:val="50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</w:pPr>
            <w:r>
              <w:t>Swydd</w:t>
            </w:r>
            <w:r>
              <w:rPr>
                <w:spacing w:val="-2"/>
              </w:rPr>
              <w:t xml:space="preserve"> </w:t>
            </w:r>
            <w:r>
              <w:t>/ Post:</w:t>
            </w:r>
          </w:p>
        </w:tc>
      </w:tr>
    </w:tbl>
    <w:p w:rsidR="00FB23C4" w:rsidRDefault="00FB23C4">
      <w:pPr>
        <w:rPr>
          <w:b/>
          <w:sz w:val="20"/>
        </w:rPr>
      </w:pPr>
    </w:p>
    <w:p w:rsidR="00FB23C4" w:rsidRDefault="00FB23C4">
      <w:pPr>
        <w:spacing w:before="10" w:after="1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268"/>
        <w:gridCol w:w="2267"/>
      </w:tblGrid>
      <w:tr w:rsidR="00FB23C4">
        <w:trPr>
          <w:trHeight w:val="505"/>
        </w:trPr>
        <w:tc>
          <w:tcPr>
            <w:tcW w:w="10632" w:type="dxa"/>
            <w:gridSpan w:val="3"/>
          </w:tcPr>
          <w:p w:rsidR="00FB23C4" w:rsidRDefault="00B622D5">
            <w:pPr>
              <w:pStyle w:val="TableParagraph"/>
              <w:tabs>
                <w:tab w:val="left" w:pos="3315"/>
              </w:tabs>
              <w:spacing w:line="26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MANYLION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PERSONOL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PERSONAL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FB23C4">
        <w:trPr>
          <w:trHeight w:val="813"/>
        </w:trPr>
        <w:tc>
          <w:tcPr>
            <w:tcW w:w="6097" w:type="dxa"/>
            <w:tcBorders>
              <w:left w:val="single" w:sz="2" w:space="0" w:color="000000"/>
              <w:bottom w:val="single" w:sz="2" w:space="0" w:color="000000"/>
            </w:tcBorders>
          </w:tcPr>
          <w:p w:rsidR="00FB23C4" w:rsidRDefault="00B622D5">
            <w:pPr>
              <w:pStyle w:val="TableParagraph"/>
              <w:spacing w:line="278" w:lineRule="auto"/>
              <w:ind w:left="110" w:right="2776"/>
            </w:pPr>
            <w:r>
              <w:t>Mr / Mrs / Miss / Ms / Arall /</w:t>
            </w:r>
            <w:r>
              <w:rPr>
                <w:spacing w:val="-75"/>
              </w:rPr>
              <w:t xml:space="preserve"> </w:t>
            </w:r>
            <w:r>
              <w:t>Mr</w:t>
            </w:r>
            <w:r>
              <w:rPr>
                <w:spacing w:val="-2"/>
              </w:rPr>
              <w:t xml:space="preserve"> </w:t>
            </w:r>
            <w:r>
              <w:t>/ Mrs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Miss /</w:t>
            </w:r>
            <w:r>
              <w:rPr>
                <w:spacing w:val="-1"/>
              </w:rPr>
              <w:t xml:space="preserve"> </w:t>
            </w:r>
            <w:r>
              <w:t>Ms /</w:t>
            </w:r>
            <w:r>
              <w:rPr>
                <w:spacing w:val="-3"/>
              </w:rPr>
              <w:t xml:space="preserve"> </w:t>
            </w:r>
            <w:r>
              <w:t>Other:</w:t>
            </w:r>
          </w:p>
        </w:tc>
        <w:tc>
          <w:tcPr>
            <w:tcW w:w="4535" w:type="dxa"/>
            <w:gridSpan w:val="2"/>
            <w:vMerge w:val="restart"/>
          </w:tcPr>
          <w:p w:rsidR="00FB23C4" w:rsidRDefault="00FB23C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B23C4">
        <w:trPr>
          <w:trHeight w:val="811"/>
        </w:trPr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110" w:right="4239"/>
            </w:pPr>
            <w:r>
              <w:t>Enwau</w:t>
            </w:r>
            <w:r>
              <w:rPr>
                <w:spacing w:val="-7"/>
              </w:rPr>
              <w:t xml:space="preserve"> </w:t>
            </w:r>
            <w:r>
              <w:t>cyntaf</w:t>
            </w:r>
            <w:r>
              <w:rPr>
                <w:spacing w:val="65"/>
              </w:rPr>
              <w:t xml:space="preserve"> </w:t>
            </w:r>
            <w:r>
              <w:t>/</w:t>
            </w:r>
            <w:r>
              <w:rPr>
                <w:spacing w:val="-74"/>
              </w:rPr>
              <w:t xml:space="preserve"> </w:t>
            </w:r>
            <w:r>
              <w:t>Forenames:</w:t>
            </w:r>
          </w:p>
        </w:tc>
        <w:tc>
          <w:tcPr>
            <w:tcW w:w="4535" w:type="dxa"/>
            <w:gridSpan w:val="2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813"/>
        </w:trPr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C4" w:rsidRDefault="00110C1F">
            <w:pPr>
              <w:pStyle w:val="TableParagraph"/>
              <w:spacing w:line="276" w:lineRule="auto"/>
              <w:ind w:left="110" w:right="4862"/>
            </w:pPr>
            <w:r>
              <w:t>h</w:t>
            </w:r>
            <w:r w:rsidR="00B622D5">
              <w:t>Cyfenw /</w:t>
            </w:r>
            <w:r w:rsidR="00B622D5">
              <w:rPr>
                <w:spacing w:val="1"/>
              </w:rPr>
              <w:t xml:space="preserve"> </w:t>
            </w:r>
            <w:r w:rsidR="00B622D5">
              <w:t>Surname:</w:t>
            </w:r>
          </w:p>
        </w:tc>
        <w:tc>
          <w:tcPr>
            <w:tcW w:w="4535" w:type="dxa"/>
            <w:gridSpan w:val="2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815"/>
        </w:trPr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C4" w:rsidRDefault="00B622D5">
            <w:pPr>
              <w:pStyle w:val="TableParagraph"/>
              <w:spacing w:before="2" w:line="276" w:lineRule="auto"/>
              <w:ind w:left="110" w:right="214"/>
            </w:pPr>
            <w:r>
              <w:t>Ticiwch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rhif</w:t>
            </w:r>
            <w:r>
              <w:rPr>
                <w:spacing w:val="-3"/>
              </w:rPr>
              <w:t xml:space="preserve"> </w:t>
            </w:r>
            <w:r>
              <w:t>yr</w:t>
            </w:r>
            <w:r>
              <w:rPr>
                <w:spacing w:val="-3"/>
              </w:rPr>
              <w:t xml:space="preserve"> </w:t>
            </w:r>
            <w:r>
              <w:t>hoffech</w:t>
            </w:r>
            <w:r>
              <w:rPr>
                <w:spacing w:val="-2"/>
              </w:rPr>
              <w:t xml:space="preserve"> </w:t>
            </w:r>
            <w:r>
              <w:t>inni</w:t>
            </w:r>
            <w:r>
              <w:rPr>
                <w:spacing w:val="-3"/>
              </w:rPr>
              <w:t xml:space="preserve"> </w:t>
            </w:r>
            <w:r>
              <w:t>ei</w:t>
            </w:r>
            <w:r>
              <w:rPr>
                <w:spacing w:val="-1"/>
              </w:rPr>
              <w:t xml:space="preserve"> </w:t>
            </w:r>
            <w:r>
              <w:t>ddefnyddio i</w:t>
            </w:r>
            <w:r>
              <w:rPr>
                <w:spacing w:val="-3"/>
              </w:rPr>
              <w:t xml:space="preserve"> </w:t>
            </w:r>
            <w:r>
              <w:t>gysylltu</w:t>
            </w:r>
            <w:r>
              <w:rPr>
                <w:spacing w:val="-74"/>
              </w:rPr>
              <w:t xml:space="preserve"> </w:t>
            </w:r>
            <w:r>
              <w:t>â</w:t>
            </w:r>
            <w:r>
              <w:rPr>
                <w:spacing w:val="-2"/>
              </w:rPr>
              <w:t xml:space="preserve"> </w:t>
            </w:r>
            <w:r>
              <w:t>chi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Tick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preferred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535" w:type="dxa"/>
            <w:gridSpan w:val="2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817"/>
        </w:trPr>
        <w:tc>
          <w:tcPr>
            <w:tcW w:w="60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110" w:right="3785"/>
            </w:pPr>
            <w:r>
              <w:t>Rhif ffôn dydd /</w:t>
            </w:r>
            <w:r>
              <w:rPr>
                <w:spacing w:val="1"/>
              </w:rPr>
              <w:t xml:space="preserve"> </w:t>
            </w:r>
            <w:r>
              <w:t>Daytime</w:t>
            </w:r>
            <w:r>
              <w:rPr>
                <w:spacing w:val="-14"/>
              </w:rPr>
              <w:t xml:space="preserve"> </w:t>
            </w:r>
            <w:r>
              <w:t>telephone:</w:t>
            </w:r>
          </w:p>
        </w:tc>
        <w:tc>
          <w:tcPr>
            <w:tcW w:w="4535" w:type="dxa"/>
            <w:gridSpan w:val="2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816"/>
        </w:trPr>
        <w:tc>
          <w:tcPr>
            <w:tcW w:w="6097" w:type="dxa"/>
            <w:tcBorders>
              <w:left w:val="single" w:sz="2" w:space="0" w:color="000000"/>
              <w:right w:val="single" w:sz="2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110" w:right="3862"/>
            </w:pPr>
            <w:r>
              <w:t>Rhif</w:t>
            </w:r>
            <w:r>
              <w:rPr>
                <w:spacing w:val="-5"/>
              </w:rPr>
              <w:t xml:space="preserve"> </w:t>
            </w:r>
            <w:r>
              <w:t>ffôn</w:t>
            </w:r>
            <w:r>
              <w:rPr>
                <w:spacing w:val="-5"/>
              </w:rPr>
              <w:t xml:space="preserve"> </w:t>
            </w:r>
            <w:r>
              <w:t>symudol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74"/>
              </w:rPr>
              <w:t xml:space="preserve"> </w:t>
            </w:r>
            <w:r>
              <w:t>Mobile</w:t>
            </w:r>
            <w:r>
              <w:rPr>
                <w:spacing w:val="-2"/>
              </w:rPr>
              <w:t xml:space="preserve"> </w:t>
            </w:r>
            <w:r w:rsidR="00110C1F">
              <w:t>telephone</w:t>
            </w:r>
          </w:p>
        </w:tc>
        <w:tc>
          <w:tcPr>
            <w:tcW w:w="4535" w:type="dxa"/>
            <w:gridSpan w:val="2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803"/>
        </w:trPr>
        <w:tc>
          <w:tcPr>
            <w:tcW w:w="6097" w:type="dxa"/>
            <w:tcBorders>
              <w:left w:val="single" w:sz="2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110" w:right="3831"/>
            </w:pPr>
            <w:r>
              <w:t>Rhif ffôn nos /</w:t>
            </w:r>
            <w:r>
              <w:rPr>
                <w:spacing w:val="1"/>
              </w:rPr>
              <w:t xml:space="preserve"> </w:t>
            </w:r>
            <w:r>
              <w:t>Evening</w:t>
            </w:r>
            <w:r>
              <w:rPr>
                <w:spacing w:val="-15"/>
              </w:rPr>
              <w:t xml:space="preserve"> </w:t>
            </w:r>
            <w:r>
              <w:t>telephone: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108" w:right="434"/>
            </w:pPr>
            <w:r>
              <w:t>Cod post / Post</w:t>
            </w:r>
            <w:r>
              <w:rPr>
                <w:spacing w:val="-75"/>
              </w:rPr>
              <w:t xml:space="preserve"> </w:t>
            </w:r>
            <w:r>
              <w:t>code: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B23C4">
        <w:trPr>
          <w:trHeight w:val="824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B23C4" w:rsidRDefault="00B622D5">
            <w:pPr>
              <w:pStyle w:val="TableParagraph"/>
              <w:spacing w:before="8" w:line="276" w:lineRule="auto"/>
              <w:ind w:left="110" w:right="8674"/>
            </w:pPr>
            <w:r>
              <w:t>Cyfeiriad</w:t>
            </w:r>
            <w:r>
              <w:rPr>
                <w:spacing w:val="-9"/>
              </w:rPr>
              <w:t xml:space="preserve"> </w:t>
            </w:r>
            <w:r>
              <w:t>Ebost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75"/>
              </w:rPr>
              <w:t xml:space="preserve"> </w:t>
            </w:r>
            <w:r>
              <w:t>E-mail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</w:tr>
      <w:tr w:rsidR="00FB23C4">
        <w:trPr>
          <w:trHeight w:val="508"/>
        </w:trPr>
        <w:tc>
          <w:tcPr>
            <w:tcW w:w="10632" w:type="dxa"/>
            <w:gridSpan w:val="3"/>
            <w:tcBorders>
              <w:bottom w:val="single" w:sz="2" w:space="0" w:color="000000"/>
            </w:tcBorders>
          </w:tcPr>
          <w:p w:rsidR="00FB23C4" w:rsidRDefault="00B622D5">
            <w:pPr>
              <w:pStyle w:val="TableParagraph"/>
              <w:spacing w:line="267" w:lineRule="exact"/>
              <w:ind w:left="823"/>
              <w:rPr>
                <w:b/>
              </w:rPr>
            </w:pPr>
            <w:r>
              <w:rPr>
                <w:b/>
              </w:rPr>
              <w:t>PRYD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YDYCH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GAEL 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GYFWELIAD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INTERVIEW</w:t>
            </w:r>
          </w:p>
        </w:tc>
      </w:tr>
      <w:tr w:rsidR="00FB23C4">
        <w:trPr>
          <w:trHeight w:val="2044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110" w:right="4356"/>
            </w:pPr>
            <w:r>
              <w:t>Nodwch unrhyw ddyddiadau pan NA fyddwch ar gael ar</w:t>
            </w:r>
            <w:r>
              <w:rPr>
                <w:spacing w:val="-76"/>
              </w:rPr>
              <w:t xml:space="preserve"> </w:t>
            </w:r>
            <w:r>
              <w:t>gyfer</w:t>
            </w:r>
            <w:r>
              <w:rPr>
                <w:spacing w:val="-2"/>
              </w:rPr>
              <w:t xml:space="preserve"> </w:t>
            </w:r>
            <w:r>
              <w:t>cyfweliad</w:t>
            </w:r>
            <w:r>
              <w:rPr>
                <w:spacing w:val="-3"/>
              </w:rPr>
              <w:t xml:space="preserve"> </w:t>
            </w:r>
            <w:r>
              <w:t>neu</w:t>
            </w:r>
            <w:r>
              <w:rPr>
                <w:spacing w:val="-3"/>
              </w:rPr>
              <w:t xml:space="preserve"> </w:t>
            </w:r>
            <w:r>
              <w:t>unrhyw</w:t>
            </w:r>
            <w:r>
              <w:rPr>
                <w:spacing w:val="-3"/>
              </w:rPr>
              <w:t xml:space="preserve"> </w:t>
            </w:r>
            <w:r>
              <w:t>addasiadau rhesymol</w:t>
            </w:r>
            <w:r>
              <w:rPr>
                <w:spacing w:val="-4"/>
              </w:rPr>
              <w:t xml:space="preserve"> </w:t>
            </w:r>
            <w:r>
              <w:t>fo’u</w:t>
            </w:r>
          </w:p>
          <w:p w:rsidR="00FB23C4" w:rsidRDefault="00B622D5">
            <w:pPr>
              <w:pStyle w:val="TableParagraph"/>
              <w:spacing w:line="276" w:lineRule="auto"/>
              <w:ind w:left="110" w:right="3800"/>
            </w:pPr>
            <w:r>
              <w:t>hangen arnoch i’r broses ddethol / Please indicate any dates</w:t>
            </w:r>
            <w:r>
              <w:rPr>
                <w:spacing w:val="-75"/>
              </w:rPr>
              <w:t xml:space="preserve"> </w:t>
            </w:r>
            <w:r>
              <w:t>when you will NOT be available for interview or any</w:t>
            </w:r>
            <w:r>
              <w:rPr>
                <w:spacing w:val="1"/>
              </w:rPr>
              <w:t xml:space="preserve"> </w:t>
            </w:r>
            <w:r>
              <w:t>reasonable adjustments you may require for the selection</w:t>
            </w:r>
            <w:r>
              <w:rPr>
                <w:spacing w:val="1"/>
              </w:rPr>
              <w:t xml:space="preserve"> </w:t>
            </w:r>
            <w:r>
              <w:t>process:</w:t>
            </w:r>
          </w:p>
        </w:tc>
      </w:tr>
    </w:tbl>
    <w:p w:rsidR="00FB23C4" w:rsidRDefault="00FB23C4">
      <w:pPr>
        <w:spacing w:line="276" w:lineRule="auto"/>
        <w:sectPr w:rsidR="00FB23C4">
          <w:type w:val="continuous"/>
          <w:pgSz w:w="11900" w:h="16840"/>
          <w:pgMar w:top="160" w:right="440" w:bottom="0" w:left="5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93"/>
        <w:gridCol w:w="3780"/>
        <w:gridCol w:w="240"/>
        <w:gridCol w:w="1414"/>
        <w:gridCol w:w="1418"/>
      </w:tblGrid>
      <w:tr w:rsidR="00FB23C4">
        <w:trPr>
          <w:trHeight w:val="1014"/>
        </w:trPr>
        <w:tc>
          <w:tcPr>
            <w:tcW w:w="10632" w:type="dxa"/>
            <w:gridSpan w:val="6"/>
          </w:tcPr>
          <w:p w:rsidR="00FB23C4" w:rsidRDefault="00B622D5" w:rsidP="00110C1F">
            <w:pPr>
              <w:pStyle w:val="TableParagraph"/>
              <w:spacing w:line="256" w:lineRule="exact"/>
              <w:ind w:left="15"/>
              <w:rPr>
                <w:b/>
              </w:rPr>
            </w:pPr>
            <w:r>
              <w:rPr>
                <w:b/>
              </w:rPr>
              <w:lastRenderedPageBreak/>
              <w:t>ADDYSG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CHYMWYSTERAU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QUALIFICATIONS</w:t>
            </w:r>
          </w:p>
          <w:p w:rsidR="00FB23C4" w:rsidRDefault="00FB23C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B23C4" w:rsidRDefault="00B622D5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(Y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diweddaraf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yn gyntaf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first)</w:t>
            </w:r>
          </w:p>
        </w:tc>
      </w:tr>
      <w:tr w:rsidR="00FB23C4">
        <w:trPr>
          <w:trHeight w:val="815"/>
        </w:trPr>
        <w:tc>
          <w:tcPr>
            <w:tcW w:w="3687" w:type="dxa"/>
          </w:tcPr>
          <w:p w:rsidR="00FB23C4" w:rsidRDefault="00B622D5">
            <w:pPr>
              <w:pStyle w:val="TableParagraph"/>
              <w:spacing w:line="276" w:lineRule="auto"/>
              <w:ind w:right="638"/>
            </w:pPr>
            <w:r>
              <w:t>Cymwysterau a Graddau /</w:t>
            </w:r>
            <w:r>
              <w:rPr>
                <w:spacing w:val="-76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Grade</w:t>
            </w:r>
          </w:p>
        </w:tc>
        <w:tc>
          <w:tcPr>
            <w:tcW w:w="3873" w:type="dxa"/>
            <w:gridSpan w:val="2"/>
          </w:tcPr>
          <w:p w:rsidR="00FB23C4" w:rsidRDefault="00B622D5">
            <w:pPr>
              <w:pStyle w:val="TableParagraph"/>
              <w:spacing w:line="276" w:lineRule="auto"/>
              <w:ind w:left="108" w:right="291"/>
            </w:pPr>
            <w:r>
              <w:t>Ysgol, Coleg, Prifysgol, ayb /</w:t>
            </w:r>
            <w:r>
              <w:rPr>
                <w:spacing w:val="1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College,</w:t>
            </w:r>
            <w:r>
              <w:rPr>
                <w:spacing w:val="-3"/>
              </w:rPr>
              <w:t xml:space="preserve"> </w:t>
            </w:r>
            <w:r>
              <w:t>University,</w:t>
            </w:r>
            <w:r>
              <w:rPr>
                <w:spacing w:val="-1"/>
              </w:rPr>
              <w:t xml:space="preserve"> </w:t>
            </w:r>
            <w:r>
              <w:t>etc</w:t>
            </w:r>
          </w:p>
        </w:tc>
        <w:tc>
          <w:tcPr>
            <w:tcW w:w="3072" w:type="dxa"/>
            <w:gridSpan w:val="3"/>
          </w:tcPr>
          <w:p w:rsidR="00FB23C4" w:rsidRDefault="00B622D5">
            <w:pPr>
              <w:pStyle w:val="TableParagraph"/>
              <w:spacing w:line="276" w:lineRule="auto"/>
              <w:ind w:left="109" w:right="1596"/>
            </w:pPr>
            <w:r>
              <w:t>Dyddiadau</w:t>
            </w:r>
            <w:r>
              <w:rPr>
                <w:spacing w:val="-16"/>
              </w:rPr>
              <w:t xml:space="preserve"> </w:t>
            </w:r>
            <w:r>
              <w:t>/</w:t>
            </w:r>
            <w:r>
              <w:rPr>
                <w:spacing w:val="-74"/>
              </w:rPr>
              <w:t xml:space="preserve"> </w:t>
            </w:r>
            <w:r>
              <w:t>Dates</w:t>
            </w:r>
          </w:p>
        </w:tc>
      </w:tr>
      <w:tr w:rsidR="00FB23C4">
        <w:trPr>
          <w:trHeight w:val="6274"/>
        </w:trPr>
        <w:tc>
          <w:tcPr>
            <w:tcW w:w="3687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  <w:gridSpan w:val="2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  <w:gridSpan w:val="3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1629"/>
        </w:trPr>
        <w:tc>
          <w:tcPr>
            <w:tcW w:w="10632" w:type="dxa"/>
            <w:gridSpan w:val="6"/>
          </w:tcPr>
          <w:p w:rsidR="00FB23C4" w:rsidRDefault="00B622D5">
            <w:pPr>
              <w:pStyle w:val="TableParagraph"/>
              <w:spacing w:line="276" w:lineRule="auto"/>
              <w:ind w:left="668" w:right="657"/>
              <w:jc w:val="center"/>
              <w:rPr>
                <w:b/>
              </w:rPr>
            </w:pPr>
            <w:r>
              <w:rPr>
                <w:b/>
              </w:rPr>
              <w:t>DATBLYGU PROFFESIYNOL PARHAUS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CONTINUING PROFESSIONAL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DEVELOPMENT</w:t>
            </w:r>
          </w:p>
          <w:p w:rsidR="00FB23C4" w:rsidRDefault="00B622D5">
            <w:pPr>
              <w:pStyle w:val="TableParagraph"/>
              <w:spacing w:before="190" w:line="276" w:lineRule="auto"/>
              <w:ind w:left="669" w:right="657"/>
              <w:jc w:val="center"/>
              <w:rPr>
                <w:b/>
              </w:rPr>
            </w:pPr>
            <w:r>
              <w:rPr>
                <w:b/>
              </w:rPr>
              <w:t>Cyrsiau hyfforddi sy’n berthnasol i’r cais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Training courses relevant to the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application</w:t>
            </w:r>
          </w:p>
        </w:tc>
      </w:tr>
      <w:tr w:rsidR="00FB23C4">
        <w:trPr>
          <w:trHeight w:val="508"/>
        </w:trPr>
        <w:tc>
          <w:tcPr>
            <w:tcW w:w="3780" w:type="dxa"/>
            <w:gridSpan w:val="2"/>
            <w:vMerge w:val="restart"/>
          </w:tcPr>
          <w:p w:rsidR="00FB23C4" w:rsidRDefault="00B622D5">
            <w:pPr>
              <w:pStyle w:val="TableParagraph"/>
              <w:spacing w:line="453" w:lineRule="auto"/>
              <w:ind w:right="956"/>
            </w:pPr>
            <w:r>
              <w:t>Cwrs neu Weithgaredd /</w:t>
            </w:r>
            <w:r>
              <w:rPr>
                <w:spacing w:val="-75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</w:tc>
        <w:tc>
          <w:tcPr>
            <w:tcW w:w="4020" w:type="dxa"/>
            <w:gridSpan w:val="2"/>
            <w:vMerge w:val="restart"/>
          </w:tcPr>
          <w:p w:rsidR="00FB23C4" w:rsidRDefault="00B622D5">
            <w:pPr>
              <w:pStyle w:val="TableParagraph"/>
              <w:spacing w:line="259" w:lineRule="exact"/>
              <w:ind w:left="108"/>
            </w:pPr>
            <w:r>
              <w:t>Darparwr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Provider</w:t>
            </w:r>
          </w:p>
        </w:tc>
        <w:tc>
          <w:tcPr>
            <w:tcW w:w="2832" w:type="dxa"/>
            <w:gridSpan w:val="2"/>
          </w:tcPr>
          <w:p w:rsidR="00FB23C4" w:rsidRDefault="00B622D5">
            <w:pPr>
              <w:pStyle w:val="TableParagraph"/>
              <w:spacing w:line="259" w:lineRule="exact"/>
              <w:ind w:left="106"/>
            </w:pPr>
            <w:r>
              <w:t>Dyddiadau</w:t>
            </w:r>
            <w:r>
              <w:rPr>
                <w:spacing w:val="-3"/>
              </w:rPr>
              <w:t xml:space="preserve"> </w:t>
            </w:r>
            <w:r>
              <w:t>/ Dates</w:t>
            </w:r>
          </w:p>
        </w:tc>
      </w:tr>
      <w:tr w:rsidR="00FB23C4">
        <w:trPr>
          <w:trHeight w:val="509"/>
        </w:trPr>
        <w:tc>
          <w:tcPr>
            <w:tcW w:w="3780" w:type="dxa"/>
            <w:gridSpan w:val="2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FB23C4" w:rsidRDefault="00B622D5">
            <w:pPr>
              <w:pStyle w:val="TableParagraph"/>
              <w:spacing w:line="256" w:lineRule="exact"/>
              <w:ind w:left="106"/>
            </w:pPr>
            <w:r>
              <w:t>O</w:t>
            </w:r>
            <w:r>
              <w:rPr>
                <w:spacing w:val="-2"/>
              </w:rPr>
              <w:t xml:space="preserve"> </w:t>
            </w:r>
            <w:r>
              <w:t>/ From</w:t>
            </w:r>
          </w:p>
        </w:tc>
        <w:tc>
          <w:tcPr>
            <w:tcW w:w="1418" w:type="dxa"/>
          </w:tcPr>
          <w:p w:rsidR="00FB23C4" w:rsidRDefault="00B622D5">
            <w:pPr>
              <w:pStyle w:val="TableParagraph"/>
              <w:spacing w:line="256" w:lineRule="exact"/>
              <w:ind w:left="111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/ To</w:t>
            </w:r>
          </w:p>
        </w:tc>
      </w:tr>
      <w:tr w:rsidR="00FB23C4">
        <w:trPr>
          <w:trHeight w:val="2536"/>
        </w:trPr>
        <w:tc>
          <w:tcPr>
            <w:tcW w:w="3780" w:type="dxa"/>
            <w:gridSpan w:val="2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20" w:type="dxa"/>
            <w:gridSpan w:val="2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816"/>
        </w:trPr>
        <w:tc>
          <w:tcPr>
            <w:tcW w:w="10632" w:type="dxa"/>
            <w:gridSpan w:val="6"/>
            <w:tcBorders>
              <w:bottom w:val="single" w:sz="2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4464" w:hanging="3567"/>
              <w:rPr>
                <w:b/>
              </w:rPr>
            </w:pPr>
            <w:r>
              <w:rPr>
                <w:b/>
              </w:rPr>
              <w:t>SWYDD BRESENNOL NEU DDIWEDDARAF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 OR MOST RECENT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EMPLOYMENT</w:t>
            </w:r>
          </w:p>
        </w:tc>
      </w:tr>
      <w:tr w:rsidR="00FB23C4">
        <w:trPr>
          <w:trHeight w:val="506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3C4" w:rsidRDefault="00B622D5">
            <w:pPr>
              <w:pStyle w:val="TableParagraph"/>
              <w:spacing w:line="256" w:lineRule="exact"/>
              <w:ind w:left="110"/>
            </w:pPr>
            <w:r>
              <w:t>Swydd</w:t>
            </w:r>
            <w:r>
              <w:rPr>
                <w:spacing w:val="-3"/>
              </w:rPr>
              <w:t xml:space="preserve"> </w:t>
            </w:r>
            <w:r>
              <w:t>/ Job</w:t>
            </w:r>
            <w:r>
              <w:rPr>
                <w:spacing w:val="-1"/>
              </w:rPr>
              <w:t xml:space="preserve"> </w:t>
            </w:r>
            <w:r>
              <w:t>Title:</w:t>
            </w:r>
          </w:p>
        </w:tc>
      </w:tr>
      <w:tr w:rsidR="00FB23C4">
        <w:trPr>
          <w:trHeight w:val="508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B23C4" w:rsidRDefault="00B622D5">
            <w:pPr>
              <w:pStyle w:val="TableParagraph"/>
              <w:spacing w:line="256" w:lineRule="exact"/>
              <w:ind w:left="110"/>
            </w:pPr>
            <w:r>
              <w:t>Llawn Amser</w:t>
            </w:r>
            <w:r>
              <w:rPr>
                <w:spacing w:val="-1"/>
              </w:rPr>
              <w:t xml:space="preserve"> </w:t>
            </w:r>
            <w:r>
              <w:t>neu</w:t>
            </w:r>
            <w:r>
              <w:rPr>
                <w:spacing w:val="-2"/>
              </w:rPr>
              <w:t xml:space="preserve"> </w:t>
            </w:r>
            <w:r>
              <w:t>Ran</w:t>
            </w:r>
            <w:r>
              <w:rPr>
                <w:spacing w:val="-2"/>
              </w:rPr>
              <w:t xml:space="preserve"> </w:t>
            </w:r>
            <w:r>
              <w:t>Amser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Time or</w:t>
            </w:r>
          </w:p>
        </w:tc>
      </w:tr>
    </w:tbl>
    <w:p w:rsidR="00FB23C4" w:rsidRDefault="00FB23C4">
      <w:pPr>
        <w:rPr>
          <w:sz w:val="2"/>
          <w:szCs w:val="2"/>
        </w:rPr>
      </w:pPr>
    </w:p>
    <w:p w:rsidR="00FB23C4" w:rsidRDefault="00FB23C4">
      <w:pPr>
        <w:rPr>
          <w:sz w:val="2"/>
          <w:szCs w:val="2"/>
        </w:rPr>
        <w:sectPr w:rsidR="00FB23C4">
          <w:footerReference w:type="default" r:id="rId12"/>
          <w:pgSz w:w="11900" w:h="16840"/>
          <w:pgMar w:top="160" w:right="440" w:bottom="900" w:left="580" w:header="0" w:footer="705" w:gutter="0"/>
          <w:pgNumType w:start="2"/>
          <w:cols w:space="720"/>
        </w:sect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1033"/>
        <w:gridCol w:w="2268"/>
        <w:gridCol w:w="1132"/>
        <w:gridCol w:w="993"/>
        <w:gridCol w:w="2267"/>
      </w:tblGrid>
      <w:tr w:rsidR="00FB23C4">
        <w:trPr>
          <w:trHeight w:val="506"/>
        </w:trPr>
        <w:tc>
          <w:tcPr>
            <w:tcW w:w="10630" w:type="dxa"/>
            <w:gridSpan w:val="6"/>
            <w:tcBorders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line="256" w:lineRule="exact"/>
              <w:ind w:left="110"/>
            </w:pPr>
            <w:r>
              <w:lastRenderedPageBreak/>
              <w:t>Part</w:t>
            </w:r>
            <w:r>
              <w:rPr>
                <w:spacing w:val="-3"/>
              </w:rPr>
              <w:t xml:space="preserve"> </w:t>
            </w:r>
            <w:r>
              <w:t>Time:</w:t>
            </w:r>
          </w:p>
        </w:tc>
      </w:tr>
      <w:tr w:rsidR="00FB23C4">
        <w:trPr>
          <w:trHeight w:val="508"/>
        </w:trPr>
        <w:tc>
          <w:tcPr>
            <w:tcW w:w="10630" w:type="dxa"/>
            <w:gridSpan w:val="6"/>
            <w:tcBorders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line="256" w:lineRule="exact"/>
              <w:ind w:left="110"/>
            </w:pPr>
            <w:r>
              <w:t>Cyflogwr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Employer:</w:t>
            </w:r>
          </w:p>
        </w:tc>
      </w:tr>
      <w:tr w:rsidR="00FB23C4">
        <w:trPr>
          <w:trHeight w:val="816"/>
        </w:trPr>
        <w:tc>
          <w:tcPr>
            <w:tcW w:w="2937" w:type="dxa"/>
            <w:tcBorders>
              <w:right w:val="nil"/>
            </w:tcBorders>
          </w:tcPr>
          <w:p w:rsidR="00FB23C4" w:rsidRDefault="00B622D5">
            <w:pPr>
              <w:pStyle w:val="TableParagraph"/>
              <w:spacing w:line="276" w:lineRule="auto"/>
              <w:ind w:left="110" w:right="567"/>
            </w:pPr>
            <w:r>
              <w:t>Dyddiadau / Date of</w:t>
            </w:r>
            <w:r>
              <w:rPr>
                <w:spacing w:val="-75"/>
              </w:rPr>
              <w:t xml:space="preserve"> </w:t>
            </w:r>
            <w:r>
              <w:t>Appointment:</w:t>
            </w: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:rsidR="00FB23C4" w:rsidRDefault="00B622D5">
            <w:pPr>
              <w:pStyle w:val="TableParagraph"/>
              <w:spacing w:line="256" w:lineRule="exact"/>
              <w:ind w:left="596"/>
            </w:pPr>
            <w:r>
              <w:t>O</w:t>
            </w:r>
            <w:r>
              <w:rPr>
                <w:spacing w:val="-2"/>
              </w:rPr>
              <w:t xml:space="preserve"> </w:t>
            </w:r>
            <w:r>
              <w:t>/ From:</w:t>
            </w:r>
          </w:p>
        </w:tc>
        <w:tc>
          <w:tcPr>
            <w:tcW w:w="2125" w:type="dxa"/>
            <w:gridSpan w:val="2"/>
            <w:tcBorders>
              <w:left w:val="nil"/>
              <w:right w:val="nil"/>
            </w:tcBorders>
          </w:tcPr>
          <w:p w:rsidR="00FB23C4" w:rsidRDefault="00B622D5">
            <w:pPr>
              <w:pStyle w:val="TableParagraph"/>
              <w:spacing w:line="256" w:lineRule="exact"/>
              <w:ind w:left="1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/ To:</w:t>
            </w:r>
          </w:p>
        </w:tc>
        <w:tc>
          <w:tcPr>
            <w:tcW w:w="2267" w:type="dxa"/>
            <w:tcBorders>
              <w:left w:val="nil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6"/>
        </w:trPr>
        <w:tc>
          <w:tcPr>
            <w:tcW w:w="10630" w:type="dxa"/>
            <w:gridSpan w:val="6"/>
          </w:tcPr>
          <w:p w:rsidR="00FB23C4" w:rsidRDefault="00B622D5">
            <w:pPr>
              <w:pStyle w:val="TableParagraph"/>
              <w:spacing w:line="256" w:lineRule="exact"/>
              <w:ind w:left="110"/>
            </w:pPr>
            <w:r>
              <w:t>Cyflog/Graddfa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Salary/Grade:</w:t>
            </w:r>
          </w:p>
        </w:tc>
      </w:tr>
      <w:tr w:rsidR="00FB23C4">
        <w:trPr>
          <w:trHeight w:val="508"/>
        </w:trPr>
        <w:tc>
          <w:tcPr>
            <w:tcW w:w="10630" w:type="dxa"/>
            <w:gridSpan w:val="6"/>
          </w:tcPr>
          <w:p w:rsidR="00FB23C4" w:rsidRDefault="00B622D5">
            <w:pPr>
              <w:pStyle w:val="TableParagraph"/>
              <w:spacing w:line="256" w:lineRule="exact"/>
              <w:ind w:left="110"/>
            </w:pPr>
            <w:r>
              <w:t>Buddiannau eraill</w:t>
            </w:r>
            <w:r>
              <w:rPr>
                <w:spacing w:val="-4"/>
              </w:rPr>
              <w:t xml:space="preserve"> </w:t>
            </w:r>
            <w:r>
              <w:t>/ Other</w:t>
            </w:r>
            <w:r>
              <w:rPr>
                <w:spacing w:val="-3"/>
              </w:rPr>
              <w:t xml:space="preserve"> </w:t>
            </w:r>
            <w:r>
              <w:t>Benefits:</w:t>
            </w:r>
          </w:p>
        </w:tc>
      </w:tr>
      <w:tr w:rsidR="00FB23C4">
        <w:trPr>
          <w:trHeight w:val="506"/>
        </w:trPr>
        <w:tc>
          <w:tcPr>
            <w:tcW w:w="10630" w:type="dxa"/>
            <w:gridSpan w:val="6"/>
          </w:tcPr>
          <w:p w:rsidR="00FB23C4" w:rsidRDefault="00B622D5">
            <w:pPr>
              <w:pStyle w:val="TableParagraph"/>
              <w:spacing w:line="256" w:lineRule="exact"/>
              <w:ind w:left="110"/>
            </w:pPr>
            <w:r>
              <w:t>Rhybudd</w:t>
            </w:r>
            <w:r>
              <w:rPr>
                <w:spacing w:val="-3"/>
              </w:rPr>
              <w:t xml:space="preserve"> </w:t>
            </w:r>
            <w:r>
              <w:t>sydd</w:t>
            </w:r>
            <w:r>
              <w:rPr>
                <w:spacing w:val="-3"/>
              </w:rPr>
              <w:t xml:space="preserve"> </w:t>
            </w:r>
            <w:r>
              <w:t>angen ei</w:t>
            </w:r>
            <w:r>
              <w:rPr>
                <w:spacing w:val="-3"/>
              </w:rPr>
              <w:t xml:space="preserve"> </w:t>
            </w:r>
            <w:r>
              <w:t>roi: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1"/>
              </w:rPr>
              <w:t xml:space="preserve"> </w:t>
            </w:r>
            <w:r>
              <w:t>period:</w:t>
            </w:r>
          </w:p>
        </w:tc>
      </w:tr>
      <w:tr w:rsidR="00FB23C4">
        <w:trPr>
          <w:trHeight w:val="8120"/>
        </w:trPr>
        <w:tc>
          <w:tcPr>
            <w:tcW w:w="10630" w:type="dxa"/>
            <w:gridSpan w:val="6"/>
            <w:tcBorders>
              <w:bottom w:val="single" w:sz="4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left="110" w:right="8213"/>
            </w:pPr>
            <w:r>
              <w:t>Disgrifiad</w:t>
            </w:r>
            <w:r>
              <w:rPr>
                <w:spacing w:val="-4"/>
              </w:rPr>
              <w:t xml:space="preserve"> </w:t>
            </w:r>
            <w:r>
              <w:t>byr</w:t>
            </w:r>
            <w:r>
              <w:rPr>
                <w:spacing w:val="-3"/>
              </w:rPr>
              <w:t xml:space="preserve"> </w:t>
            </w:r>
            <w:r>
              <w:t>o’r</w:t>
            </w:r>
            <w:r>
              <w:rPr>
                <w:spacing w:val="-3"/>
              </w:rPr>
              <w:t xml:space="preserve"> </w:t>
            </w:r>
            <w:r>
              <w:t>prif</w:t>
            </w:r>
            <w:r>
              <w:rPr>
                <w:spacing w:val="-74"/>
              </w:rPr>
              <w:t xml:space="preserve"> </w:t>
            </w:r>
            <w:r>
              <w:t>ddyletswyddau,</w:t>
            </w:r>
            <w:r>
              <w:rPr>
                <w:spacing w:val="1"/>
              </w:rPr>
              <w:t xml:space="preserve"> </w:t>
            </w:r>
            <w:r>
              <w:t>cyfrifoldebau a</w:t>
            </w:r>
            <w:r>
              <w:rPr>
                <w:spacing w:val="1"/>
              </w:rPr>
              <w:t xml:space="preserve"> </w:t>
            </w:r>
            <w:r>
              <w:t>chyflawniadau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FB23C4" w:rsidRDefault="00B622D5">
            <w:pPr>
              <w:pStyle w:val="TableParagraph"/>
              <w:spacing w:before="190" w:line="276" w:lineRule="auto"/>
              <w:ind w:left="110" w:right="7547"/>
            </w:pPr>
            <w:r>
              <w:t>Brief description of main</w:t>
            </w:r>
            <w:r>
              <w:rPr>
                <w:spacing w:val="1"/>
              </w:rPr>
              <w:t xml:space="preserve"> </w:t>
            </w:r>
            <w:r>
              <w:t>duties, responsibilities and</w:t>
            </w:r>
            <w:r>
              <w:rPr>
                <w:spacing w:val="-75"/>
              </w:rPr>
              <w:t xml:space="preserve"> </w:t>
            </w:r>
            <w:r>
              <w:t>achievements:</w:t>
            </w:r>
          </w:p>
        </w:tc>
      </w:tr>
      <w:tr w:rsidR="00FB23C4">
        <w:trPr>
          <w:trHeight w:val="508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line="259" w:lineRule="exact"/>
              <w:ind w:left="2898" w:right="2887"/>
              <w:jc w:val="center"/>
              <w:rPr>
                <w:b/>
              </w:rPr>
            </w:pPr>
            <w:r>
              <w:rPr>
                <w:b/>
              </w:rPr>
              <w:t>IAITH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GYMRAEG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WELSH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LANGUAGE</w:t>
            </w:r>
          </w:p>
        </w:tc>
      </w:tr>
      <w:tr w:rsidR="00FB23C4">
        <w:trPr>
          <w:trHeight w:val="815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right="1394"/>
            </w:pPr>
            <w:r>
              <w:t>Mae’r Mudiad yn sefydliad dwyieithog sy’n gweithredu Cynllun Iaith Gymraeg /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Movement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bi-lingual</w:t>
            </w:r>
            <w:r>
              <w:rPr>
                <w:spacing w:val="-1"/>
              </w:rPr>
              <w:t xml:space="preserve"> </w:t>
            </w:r>
            <w:r>
              <w:t>institution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operates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Welsh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rPr>
                <w:spacing w:val="-1"/>
              </w:rPr>
              <w:t xml:space="preserve"> </w:t>
            </w:r>
            <w:r>
              <w:t>Scheme</w:t>
            </w:r>
          </w:p>
        </w:tc>
      </w:tr>
      <w:tr w:rsidR="00FB23C4">
        <w:trPr>
          <w:trHeight w:val="11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line="276" w:lineRule="auto"/>
              <w:ind w:right="189"/>
            </w:pPr>
            <w:r>
              <w:t>Dewis iaith ar gyfer gohebiaeth /</w:t>
            </w:r>
            <w:r>
              <w:rPr>
                <w:spacing w:val="-75"/>
              </w:rPr>
              <w:t xml:space="preserve"> </w:t>
            </w:r>
            <w:r>
              <w:t>Preferred Language for</w:t>
            </w:r>
            <w:r>
              <w:rPr>
                <w:spacing w:val="1"/>
              </w:rPr>
              <w:t xml:space="preserve"> </w:t>
            </w:r>
            <w:r>
              <w:t>Correspondence: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before="142" w:line="276" w:lineRule="auto"/>
              <w:ind w:left="108" w:right="975"/>
            </w:pPr>
            <w:r>
              <w:t>Cymraeg</w:t>
            </w:r>
            <w:r>
              <w:rPr>
                <w:spacing w:val="-15"/>
              </w:rPr>
              <w:t xml:space="preserve"> </w:t>
            </w:r>
            <w:r>
              <w:t>/</w:t>
            </w:r>
            <w:r>
              <w:rPr>
                <w:spacing w:val="-74"/>
              </w:rPr>
              <w:t xml:space="preserve"> </w:t>
            </w:r>
            <w:r>
              <w:t>Welsh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before="142" w:line="276" w:lineRule="auto"/>
              <w:ind w:left="108" w:right="874"/>
            </w:pPr>
            <w:r>
              <w:t>Saesneg /</w:t>
            </w:r>
            <w:r>
              <w:rPr>
                <w:spacing w:val="-75"/>
              </w:rPr>
              <w:t xml:space="preserve"> </w:t>
            </w:r>
            <w:r>
              <w:t>English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C4" w:rsidRDefault="00B622D5">
            <w:pPr>
              <w:pStyle w:val="TableParagraph"/>
              <w:spacing w:before="142"/>
              <w:ind w:left="110"/>
            </w:pPr>
            <w:r>
              <w:t>Dwyieithog</w:t>
            </w:r>
          </w:p>
          <w:p w:rsidR="00FB23C4" w:rsidRDefault="00B622D5">
            <w:pPr>
              <w:pStyle w:val="TableParagraph"/>
              <w:spacing w:before="40"/>
              <w:ind w:left="110"/>
            </w:pPr>
            <w:r>
              <w:t>/</w:t>
            </w:r>
            <w:r>
              <w:rPr>
                <w:spacing w:val="-1"/>
              </w:rPr>
              <w:t xml:space="preserve"> </w:t>
            </w:r>
            <w:r>
              <w:t>Bilingual</w:t>
            </w:r>
          </w:p>
        </w:tc>
      </w:tr>
      <w:tr w:rsidR="00FB23C4">
        <w:trPr>
          <w:trHeight w:val="1014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3C4" w:rsidRDefault="00B622D5">
            <w:pPr>
              <w:pStyle w:val="TableParagraph"/>
              <w:spacing w:line="256" w:lineRule="exact"/>
            </w:pPr>
            <w:r>
              <w:t>Ydych</w:t>
            </w:r>
            <w:r>
              <w:rPr>
                <w:spacing w:val="-2"/>
              </w:rPr>
              <w:t xml:space="preserve"> </w:t>
            </w:r>
            <w:r>
              <w:t>chi’n</w:t>
            </w:r>
            <w:r>
              <w:rPr>
                <w:spacing w:val="-1"/>
              </w:rPr>
              <w:t xml:space="preserve"> </w:t>
            </w:r>
            <w:r>
              <w:t>siarad</w:t>
            </w:r>
            <w:r>
              <w:rPr>
                <w:spacing w:val="-3"/>
              </w:rPr>
              <w:t xml:space="preserve"> </w:t>
            </w:r>
            <w:r>
              <w:t>Cymraeg?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FB23C4" w:rsidRDefault="00FB23C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B23C4" w:rsidRDefault="00B622D5">
            <w:pPr>
              <w:pStyle w:val="TableParagraph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Welsh</w:t>
            </w:r>
            <w:r>
              <w:rPr>
                <w:spacing w:val="-1"/>
              </w:rPr>
              <w:t xml:space="preserve"> </w:t>
            </w:r>
            <w:r>
              <w:t>Speaker?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3C4" w:rsidRDefault="00FB23C4">
            <w:pPr>
              <w:pStyle w:val="TableParagraph"/>
              <w:ind w:left="0"/>
              <w:rPr>
                <w:b/>
                <w:sz w:val="20"/>
              </w:rPr>
            </w:pPr>
          </w:p>
          <w:p w:rsidR="00FB23C4" w:rsidRDefault="00B622D5">
            <w:pPr>
              <w:pStyle w:val="TableParagraph"/>
              <w:ind w:left="528"/>
            </w:pPr>
            <w:r>
              <w:t>Ie / Yes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3C4" w:rsidRDefault="00FB23C4">
            <w:pPr>
              <w:pStyle w:val="TableParagraph"/>
              <w:ind w:left="0"/>
              <w:rPr>
                <w:b/>
                <w:sz w:val="20"/>
              </w:rPr>
            </w:pPr>
          </w:p>
          <w:p w:rsidR="00FB23C4" w:rsidRDefault="00B622D5">
            <w:pPr>
              <w:pStyle w:val="TableParagraph"/>
              <w:ind w:left="531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/ No</w:t>
            </w:r>
          </w:p>
        </w:tc>
      </w:tr>
    </w:tbl>
    <w:p w:rsidR="00FB23C4" w:rsidRDefault="00110C1F">
      <w:pPr>
        <w:rPr>
          <w:sz w:val="2"/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1024" behindDoc="1" locked="0" layoutInCell="1" allowOverlap="1">
                <wp:simplePos x="0" y="0"/>
                <wp:positionH relativeFrom="page">
                  <wp:posOffset>4036060</wp:posOffset>
                </wp:positionH>
                <wp:positionV relativeFrom="page">
                  <wp:posOffset>8483600</wp:posOffset>
                </wp:positionV>
                <wp:extent cx="140335" cy="140335"/>
                <wp:effectExtent l="0" t="0" r="0" b="0"/>
                <wp:wrapNone/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0E6B" id="Rectangle 65" o:spid="_x0000_s1026" style="position:absolute;margin-left:317.8pt;margin-top:668pt;width:11.05pt;height:11.0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QF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P&#10;MVKkgx59hqoR1UiOppNQoN64AuyezKMNEJ150PSbQ0ovWzDj99bqvuWEQVpZsE8uLoSNg6to03/Q&#10;DNyTrdexVvvadsEhVAHtY0ueTy3he48oHGZ5en09wYiC6iCHCKQ4XjbW+XdcdygIJbaQe3ROdg/O&#10;D6ZHkxBL6bWQEs5JIRXqSzzP8jxecFoKFpQRo202S2nRjgTexC8iA/TnZsFzRVw72EXVwKhOeKC1&#10;FF2JZ6fbpAhVWikWw3si5CADGqlCVAANSR+kgT4v83S+mq1m+SgfT1ejPK2q0f16mY+m6+xmUl1X&#10;y2WV/QwAsrxoBWNcBQxHKmf531HlMFQDCU9kvsDqzkuyjt/rkiSXacROAarjP6KL9AiMGJi10ewZ&#10;2GH1MJvwloDQavsDox7mssTu+5ZYjpF8r4BhoV9hkOMmn9yMYWPPNZtzDVEUXJXYYzSISz8M/9ZY&#10;0bQQKYvNV/oeWFmLyJjA2CGrA5dh9iKCwzsRhvt8H61+v2aLXwAAAP//AwBQSwMEFAAGAAgAAAAh&#10;AI53T6ngAAAADQEAAA8AAABkcnMvZG93bnJldi54bWxMj81OwzAQhO9IvIO1SNyoXULcKo1ToQou&#10;PUHIAW5O7MYR/oliNw1vz/YEx535NDtT7hdnyaynOAQvYL1iQLTvghp8L6D5eH3YAolJeiVt8FrA&#10;j46wr25vSlmocPHveq5TTzDEx0IKMCmNBaWxM9rJuAqj9uidwuRkwnPqqZrkBcOdpY+Mcerk4PGD&#10;kaM+GN1912cn4Gs5NvLI3oantvvkL4eamdk2QtzfLc87IEkv6Q+Ga32sDhV2asPZq0isAJ7lHFE0&#10;sozjKkR4vtkAaa9Svl0DrUr6f0X1CwAA//8DAFBLAQItABQABgAIAAAAIQC2gziS/gAAAOEBAAAT&#10;AAAAAAAAAAAAAAAAAAAAAABbQ29udGVudF9UeXBlc10ueG1sUEsBAi0AFAAGAAgAAAAhADj9If/W&#10;AAAAlAEAAAsAAAAAAAAAAAAAAAAALwEAAF9yZWxzLy5yZWxzUEsBAi0AFAAGAAgAAAAhAPW9NAV/&#10;AgAAFQUAAA4AAAAAAAAAAAAAAAAALgIAAGRycy9lMm9Eb2MueG1sUEsBAi0AFAAGAAgAAAAhAI53&#10;T6n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1536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ge">
                  <wp:posOffset>8483600</wp:posOffset>
                </wp:positionV>
                <wp:extent cx="140335" cy="140335"/>
                <wp:effectExtent l="0" t="0" r="0" b="0"/>
                <wp:wrapNone/>
                <wp:docPr id="2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32A1" id="Rectangle 64" o:spid="_x0000_s1026" style="position:absolute;margin-left:424.15pt;margin-top:668pt;width:11.05pt;height:11.0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9Z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Mb&#10;jBTpoEefoWpENZKjSR4K1BtXgN2TebQBojMPmn5zSOllC2b83lrdt5wwSCsL9snFhbBxcBVt+g+a&#10;gXuy9TrWal/bLjiEKqB9bMnzqSV87xGFwyxPr68hMwqqgxwikOJ42Vjn33HdoSCU2ELu0TnZPTg/&#10;mB5NQiyl10JKOCeFVKgv8SzL83jBaSlYUEaMttkspUU7EngTv4gM0J+bBc8Vce1gF1UDozrhgdZS&#10;dCWenm6TIlRppVgM74mQgwxopApRATQkfZAG+rzM0tlquprmo3w8WY3ytKpG9+tlPpqss9ub6rpa&#10;LqvsZwCQ5UUrGOMqYDhSOcv/jiqHoRpIeCLzBVZ3XpJ1/F6XJLlMI3YKUB3/EV2kR2DEwKyNZs/A&#10;DquH2YS3BIRW2x8Y9TCXJXbft8RyjOR7BQwL/QqDHDf5ze0YNvZcsznXEEXBVYk9RoO49MPwb40V&#10;TQuRsth8pe+BlbWIjAmMHbI6cBlmLyI4vBNhuM/30er3a7b4BQAA//8DAFBLAwQUAAYACAAAACEA&#10;HA3pp+AAAAANAQAADwAAAGRycy9kb3ducmV2LnhtbEyPzU7DMBCE70i8g7VI3KhdEoIV4lSogktP&#10;EHKAmxObOMI/Ueym4e3ZnuhxZz7NzlS71Vmy6DmOwQvYbhgQ7fugRj8IaD9e7ziQmKRX0gavBfzq&#10;CLv6+qqSpQon/66XJg0EQ3wspQCT0lRSGnujnYybMGmP3neYnUx4zgNVszxhuLP0nrGCOjl6/GDk&#10;pPdG9z/N0Qn4Wg+tPLC3Me/6z+Jl3zCz2FaI25v1+QlI0mv6h+FcH6tDjZ26cPQqEiuA5zxDFI0s&#10;K3AVIvyR5UC6s/TAt0Dril6uqP8AAAD//wMAUEsBAi0AFAAGAAgAAAAhALaDOJL+AAAA4QEAABMA&#10;AAAAAAAAAAAAAAAAAAAAAFtDb250ZW50X1R5cGVzXS54bWxQSwECLQAUAAYACAAAACEAOP0h/9YA&#10;AACUAQAACwAAAAAAAAAAAAAAAAAvAQAAX3JlbHMvLnJlbHNQSwECLQAUAAYACAAAACEAq5nvWX4C&#10;AAAVBQAADgAAAAAAAAAAAAAAAAAuAgAAZHJzL2Uyb0RvYy54bWxQSwECLQAUAAYACAAAACEAHA3p&#10;p+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2048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ge">
                  <wp:posOffset>8483600</wp:posOffset>
                </wp:positionV>
                <wp:extent cx="140335" cy="140335"/>
                <wp:effectExtent l="0" t="0" r="0" b="0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F57D" id="Rectangle 63" o:spid="_x0000_s1026" style="position:absolute;margin-left:537.6pt;margin-top:668pt;width:11.05pt;height:11.0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IN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7n&#10;GCnSQY8+Q9WIaiRH00koUG9cAXZP5tEGiM48aPrNIaWXLZjxe2t133LCIK0s2CcXF8LGwVW06T9o&#10;Bu7J1utYq31tu+AQqoD2sSXPp5bwvUcUDrM8nUyuMaKgOsghAimOl411/h3XHQpCiS3kHp2T3YPz&#10;g+nRJMRSei2khHNSSIX6Es+zPI8XnJaCBWXEaJvNUlq0I4E38YvIAP25WfBcEdcOdlE1MKoTHmgt&#10;RVfi2ek2KUKVVorF8J4IOciARqoQFUBD0gdpoM/LPJ2vZqtZPsrH09UoT6tqdL9e5qPpOru5ribV&#10;clllPwOALC9awRhXAcORyln+d1Q5DNVAwhOZL7C685Ks4/e6JMllGrFTgOr4j+giPQIjBmZtNHsG&#10;dlg9zCa8JSC02v7AqIe5LLH7viWWYyTfK2BY6FcY5LjJr2/GsLHnms25higKrkrsMRrEpR+Gf2us&#10;aFqIlMXmK30PrKxFZExg7JDVgcswexHB4Z0Iw32+j1a/X7PFLwAAAP//AwBQSwMEFAAGAAgAAAAh&#10;ABj7N/fhAAAADwEAAA8AAABkcnMvZG93bnJldi54bWxMjzFPwzAQhXck/oN1SGzUbkPTEuJUqIKl&#10;E4QMsDmxiSPicxS7afj3XCbY7t09vftefphdzyYzhs6jhPVKADPYeN1hK6F6f7nbAwtRoVa9RyPh&#10;xwQ4FNdXucq0v+CbmcrYMgrBkCkJNsYh4zw01jgVVn4wSLcvPzoVSY4t16O6ULjr+UaIlDvVIX2w&#10;ajBHa5rv8uwkfM6nSp3Ea3dfNx/p87EUduorKW9v5qdHYNHM8c8MCz6hQ0FMtT+jDqwnLXbbDXlp&#10;SpKUai0e8bBLgNXLbrtfAy9y/r9H8QsAAP//AwBQSwECLQAUAAYACAAAACEAtoM4kv4AAADhAQAA&#10;EwAAAAAAAAAAAAAAAAAAAAAAW0NvbnRlbnRfVHlwZXNdLnhtbFBLAQItABQABgAIAAAAIQA4/SH/&#10;1gAAAJQBAAALAAAAAAAAAAAAAAAAAC8BAABfcmVscy8ucmVsc1BLAQItABQABgAIAAAAIQCeUhIN&#10;fwIAABUFAAAOAAAAAAAAAAAAAAAAAC4CAABkcnMvZTJvRG9jLnhtbFBLAQItABQABgAIAAAAIQAY&#10;+zf34QAAAA8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9170035</wp:posOffset>
                </wp:positionV>
                <wp:extent cx="140335" cy="140335"/>
                <wp:effectExtent l="0" t="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AA9C3" id="Rectangle 52" o:spid="_x0000_s1026" style="position:absolute;margin-left:239.8pt;margin-top:722.05pt;width:11.05pt;height:11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x1fwIAABUFAAAOAAAAZHJzL2Uyb0RvYy54bWysVFFv2yAQfp+0/4B4T20nTptYdaoqTqZJ&#10;3Vat2w8ggG00DAxInK7af9+BkyxZX6ZpfsAHd9zdd/cdt3f7TqIdt05oVeLsKsWIK6qZUE2Jv35Z&#10;j2YYOU8UI1IrXuJn7vDd4u2b294UfKxbLRm3CJwoV/SmxK33pkgSR1veEXelDVegrLXtiIetbRJm&#10;SQ/eO5mM0/Q66bVlxmrKnYPTalDiRfRf15z6T3XtuEeyxJCbj6uN6yasyeKWFI0lphX0kAb5hyw6&#10;IhQEPbmqiCdoa8UrV52gVjtd+yuqu0TXtaA8YgA0WfoHmqeWGB6xQHGcOZXJ/T+39OPu0SLBSjye&#10;YKRIBz36DFUjqpEcTcehQL1xBdg9mUcbIDrzoOk3h5RetmDG763VfcsJg7SyYJ9cXAgbB1fRpv+g&#10;GbgnW69jrfa17YJDqALax5Y8n1rC9x5ROMzydDKZYkRBdZBDBFIcLxvr/DuuOxSEElvIPTonuwfn&#10;B9OjSYil9FpICeekkAr1JZ5neR4vOC0FC8qI0TabpbRoRwJv4heRAfpzs+C5Iq4d7KJqYFQnPNBa&#10;iq7Es9NtUoQqrRSL4T0RcpABjVQhKoCGpA/SQJ+XeTpfzVazfJSPr1ejPK2q0f16mY+u19nNtJpU&#10;y2WV/QwAsrxoBWNcBQxHKmf531HlMFQDCU9kvsDqzkuyjt/rkiSXacROAarjP6KL9AiMGJi10ewZ&#10;2GH1MJvwloDQavsDox7mssTu+5ZYjpF8r4BhoV9hkOMmn96MYWPPNZtzDVEUXJXYYzSISz8M/9ZY&#10;0bQQKYvNV/oeWFmLyJjA2CGrA5dh9iKCwzsRhvt8H61+v2aLXwAAAP//AwBQSwMEFAAGAAgAAAAh&#10;AEu4HqTgAAAADQEAAA8AAABkcnMvZG93bnJldi54bWxMjz1PwzAQhnck/oN1SGzUTmVSmsapUAVL&#10;JwgZYLvEJo7wRxS7afj3uBMd795H7z1X7hdryKymMHgnIFsxIMp1Xg6uF9B8vD48AQkRnUTjnRLw&#10;qwLsq9ubEgvpz+5dzXXsSSpxoUABOsaxoDR0WlkMKz8ql7JvP1mMaZx6Kic8p3Jr6JqxnFocXLqg&#10;cVQHrbqf+mQFfC3HBo/sbeBt95m/HGqmZ9MIcX+3PO+ARLXEfxgu+kkdquTU+pOTgRgBfLPNE5oC&#10;znkGJCGPLNsAaS+rPF8DrUp6/UX1BwAA//8DAFBLAQItABQABgAIAAAAIQC2gziS/gAAAOEBAAAT&#10;AAAAAAAAAAAAAAAAAAAAAABbQ29udGVudF9UeXBlc10ueG1sUEsBAi0AFAAGAAgAAAAhADj9If/W&#10;AAAAlAEAAAsAAAAAAAAAAAAAAAAALwEAAF9yZWxzLy5yZWxzUEsBAi0AFAAGAAgAAAAhALmofHV/&#10;AgAAFQUAAA4AAAAAAAAAAAAAAAAALgIAAGRycy9lMm9Eb2MueG1sUEsBAi0AFAAGAAgAAAAhAEu4&#10;HqT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9170035</wp:posOffset>
                </wp:positionV>
                <wp:extent cx="140335" cy="140335"/>
                <wp:effectExtent l="0" t="0" r="0" b="0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667D" id="Rectangle 51" o:spid="_x0000_s1026" style="position:absolute;margin-left:410pt;margin-top:722.05pt;width:11.05pt;height:11.0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ecfwIAABUFAAAOAAAAZHJzL2Uyb0RvYy54bWysVMFu2zAMvQ/YPwi6p7ZTp02MOEURJ8OA&#10;bivW7QMUSbaFyZImKXG6Yv8+Sk6yZL0Mw3ywSZMi+chHze/2nUQ7bp3QqsTZVYoRV1QzoZoSf/2y&#10;Hk0xcp4oRqRWvMTP3OG7xds3894UfKxbLRm3CIIoV/SmxK33pkgSR1veEXelDVdgrLXtiAfVNgmz&#10;pIfonUzGaXqT9NoyYzXlzsHfajDiRYxf15z6T3XtuEeyxFCbj28b35vwThZzUjSWmFbQQxnkH6ro&#10;iFCQ9BSqIp6grRWvQnWCWu107a+o7hJd14LyiAHQZOkfaJ5aYnjEAs1x5tQm9//C0o+7R4sEK/F4&#10;jJEiHczoM3SNqEZyNMlCg3rjCvB7Mo82QHTmQdNvDim9bMGN31ur+5YTBmVF/+TiQFAcHEWb/oNm&#10;EJ5svY692te2CwGhC2gfR/J8Ggnfe0ThZ5an19cTjCiYDjJUlJDieNhY599x3aEglNhC7TE42T04&#10;P7geXUIupddCyjh1qVBf4lmW5/GA01KwYIwYbbNZSot2JPAmPqETkPfCLUSuiGsHv2gaGNUJD7SW&#10;oivx9HSaFKFLK8Viek+EHGSIKlXICqCh6IM00Odlls5W09U0H+Xjm9UoT6tqdL9e5qObdXY7qa6r&#10;5bLKfgYAWV60gjGuAoYjlbP876hyWKqBhCcyX2B15y1Zx+d1S5LLMmLHANXxG9FFegRGDMzaaPYM&#10;7LB62E24S0Botf2BUQ97WWL3fUssx0i+V8CwMK+wyFHJJ7djUOy5ZXNuIYpCqBJ7jAZx6Yfl3xor&#10;mhYyZXH4St8DK2sRGRMYO1QFdQcFdi8iONwTYbnP9ej1+zZb/AIAAP//AwBQSwMEFAAGAAgAAAAh&#10;AHrYIwrfAAAADQEAAA8AAABkcnMvZG93bnJldi54bWxMj09PhDAQxe8mfodmTLy57ZKGEKRszEYv&#10;e1LkoLdCRyD2D6FdFr+9sye9zcx7efN71WFzlq24xCl4BfudAIa+D2byg4L2/eWhABaT9kbb4FHB&#10;D0Y41Lc3lS5NuPg3XJs0MArxsdQKxpTmkvPYj+h03IUZPWlfYXE60boM3Cz6QuHO8kyInDs9efow&#10;6hmPI/bfzdkp+NxOrT6J10l2/Uf+fGzEuNpWqfu77ekRWMIt/Znhik/oUBNTF87eRGYVFBRPVhKk&#10;lHtgZClkRkN3PeV5Bryu+P8W9S8AAAD//wMAUEsBAi0AFAAGAAgAAAAhALaDOJL+AAAA4QEAABMA&#10;AAAAAAAAAAAAAAAAAAAAAFtDb250ZW50X1R5cGVzXS54bWxQSwECLQAUAAYACAAAACEAOP0h/9YA&#10;AACUAQAACwAAAAAAAAAAAAAAAAAvAQAAX3JlbHMvLnJlbHNQSwECLQAUAAYACAAAACEALFzXnH8C&#10;AAAVBQAADgAAAAAAAAAAAAAAAAAuAgAAZHJzL2Uyb0RvYy54bWxQSwECLQAUAAYACAAAACEAetgj&#10;Ct8AAAAN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FB23C4" w:rsidRDefault="00FB23C4">
      <w:pPr>
        <w:rPr>
          <w:sz w:val="2"/>
          <w:szCs w:val="2"/>
        </w:rPr>
        <w:sectPr w:rsidR="00FB23C4">
          <w:pgSz w:w="11900" w:h="16840"/>
          <w:pgMar w:top="160" w:right="440" w:bottom="900" w:left="580" w:header="0" w:footer="70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402"/>
        <w:gridCol w:w="3263"/>
      </w:tblGrid>
      <w:tr w:rsidR="00FB23C4">
        <w:trPr>
          <w:trHeight w:val="505"/>
        </w:trPr>
        <w:tc>
          <w:tcPr>
            <w:tcW w:w="3971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1831"/>
        </w:trPr>
        <w:tc>
          <w:tcPr>
            <w:tcW w:w="3971" w:type="dxa"/>
          </w:tcPr>
          <w:p w:rsidR="00FB23C4" w:rsidRDefault="00B622D5">
            <w:pPr>
              <w:pStyle w:val="TableParagraph"/>
              <w:spacing w:line="276" w:lineRule="auto"/>
              <w:ind w:right="394"/>
            </w:pPr>
            <w:r>
              <w:t>Ydych chi’n gallu ysgrifennu yn</w:t>
            </w:r>
            <w:r>
              <w:rPr>
                <w:spacing w:val="-75"/>
              </w:rPr>
              <w:t xml:space="preserve"> </w:t>
            </w:r>
            <w:r>
              <w:t>Gymraeg?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  <w:p w:rsidR="00FB23C4" w:rsidRDefault="00B622D5">
            <w:pPr>
              <w:pStyle w:val="TableParagraph"/>
              <w:spacing w:before="190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write in</w:t>
            </w:r>
            <w:r>
              <w:rPr>
                <w:spacing w:val="-3"/>
              </w:rPr>
              <w:t xml:space="preserve"> </w:t>
            </w:r>
            <w:r>
              <w:t>Welsh?</w:t>
            </w:r>
          </w:p>
        </w:tc>
        <w:tc>
          <w:tcPr>
            <w:tcW w:w="3402" w:type="dxa"/>
          </w:tcPr>
          <w:p w:rsidR="00FB23C4" w:rsidRDefault="00FB23C4">
            <w:pPr>
              <w:pStyle w:val="TableParagraph"/>
              <w:ind w:left="0"/>
              <w:rPr>
                <w:b/>
                <w:sz w:val="26"/>
              </w:rPr>
            </w:pPr>
          </w:p>
          <w:p w:rsidR="00FB23C4" w:rsidRDefault="00FB23C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B23C4" w:rsidRDefault="00B622D5">
            <w:pPr>
              <w:pStyle w:val="TableParagraph"/>
              <w:ind w:left="527"/>
            </w:pPr>
            <w:r>
              <w:t>Ie / Yes</w:t>
            </w:r>
          </w:p>
        </w:tc>
        <w:tc>
          <w:tcPr>
            <w:tcW w:w="3263" w:type="dxa"/>
          </w:tcPr>
          <w:p w:rsidR="00FB23C4" w:rsidRDefault="00FB23C4">
            <w:pPr>
              <w:pStyle w:val="TableParagraph"/>
              <w:ind w:left="0"/>
              <w:rPr>
                <w:b/>
                <w:sz w:val="26"/>
              </w:rPr>
            </w:pPr>
          </w:p>
          <w:p w:rsidR="00FB23C4" w:rsidRDefault="00FB23C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B23C4" w:rsidRDefault="00B622D5">
            <w:pPr>
              <w:pStyle w:val="TableParagraph"/>
              <w:ind w:left="528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/ No</w:t>
            </w:r>
          </w:p>
        </w:tc>
      </w:tr>
      <w:tr w:rsidR="00FB23C4">
        <w:trPr>
          <w:trHeight w:val="508"/>
        </w:trPr>
        <w:tc>
          <w:tcPr>
            <w:tcW w:w="10636" w:type="dxa"/>
            <w:gridSpan w:val="3"/>
          </w:tcPr>
          <w:p w:rsidR="00FB23C4" w:rsidRDefault="00B622D5">
            <w:pPr>
              <w:pStyle w:val="TableParagraph"/>
              <w:spacing w:line="25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TEITHIO/TRAVELLING</w:t>
            </w:r>
          </w:p>
        </w:tc>
      </w:tr>
      <w:tr w:rsidR="00FB23C4">
        <w:trPr>
          <w:trHeight w:val="1122"/>
        </w:trPr>
        <w:tc>
          <w:tcPr>
            <w:tcW w:w="3971" w:type="dxa"/>
          </w:tcPr>
          <w:p w:rsidR="00FB23C4" w:rsidRDefault="00B622D5">
            <w:pPr>
              <w:pStyle w:val="TableParagraph"/>
              <w:spacing w:line="276" w:lineRule="auto"/>
              <w:ind w:right="541"/>
            </w:pPr>
            <w:r>
              <w:t>Ydych yn medru ar Drwydded</w:t>
            </w:r>
            <w:r>
              <w:rPr>
                <w:spacing w:val="-75"/>
              </w:rPr>
              <w:t xml:space="preserve"> </w:t>
            </w:r>
            <w:r>
              <w:t>Yrru lawn? / Do you hold a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Licence</w:t>
            </w:r>
          </w:p>
        </w:tc>
        <w:tc>
          <w:tcPr>
            <w:tcW w:w="3402" w:type="dxa"/>
          </w:tcPr>
          <w:p w:rsidR="00FB23C4" w:rsidRDefault="00FB23C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B23C4" w:rsidRDefault="00B622D5">
            <w:pPr>
              <w:pStyle w:val="TableParagraph"/>
              <w:ind w:left="527"/>
            </w:pPr>
            <w:r>
              <w:t>Ie / Yes</w:t>
            </w:r>
          </w:p>
        </w:tc>
        <w:tc>
          <w:tcPr>
            <w:tcW w:w="3263" w:type="dxa"/>
          </w:tcPr>
          <w:p w:rsidR="00FB23C4" w:rsidRDefault="00FB23C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B23C4" w:rsidRDefault="00B622D5">
            <w:pPr>
              <w:pStyle w:val="TableParagraph"/>
              <w:ind w:left="528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/ No</w:t>
            </w:r>
          </w:p>
        </w:tc>
      </w:tr>
    </w:tbl>
    <w:p w:rsidR="00FB23C4" w:rsidRDefault="00110C1F">
      <w:pPr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8704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876300</wp:posOffset>
                </wp:positionV>
                <wp:extent cx="140335" cy="140335"/>
                <wp:effectExtent l="0" t="0" r="0" b="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EEAA" id="Rectangle 50" o:spid="_x0000_s1026" style="position:absolute;margin-left:239.8pt;margin-top:69pt;width:11.05pt;height:11.0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zAfQIAABUFAAAOAAAAZHJzL2Uyb0RvYy54bWysVFFv2yAQfp+0/4B4T2ynT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JMM&#10;I0U66NFnqBpRjeRoGgvUG1eA3aN5sAGiM/eafnNI6VULZvzOWt23nDBIKwsFTV5cCBsHV9G2/6AZ&#10;uCc7r2OtDrXtgkOoAjrEljydW8IPHlE4zPL06mqKEQXVUQ4RSHG6bKzz77juUBBKbCH36Jzs750f&#10;TE8mIZbSGyFl7LpUqC/xIsvzeMFpKVhQRoy22a6kRXsSeBO/iAzQX5oFzxVx7WAXVQOjOuGB1lJ0&#10;JZ6fb5MiVGmtWAzviZCDDGikClEBNCR9lAb6/Fyki/V8Pc9H+WS2HuVpVY3uNqt8NNtk19Pqqlqt&#10;quxXAJDlRSsY4ypgOFE5y/+OKsehGkh4JvMLrO6yJJv4vS5J8jKN2ClAdfpHdJEegRFhSF2x1ewJ&#10;2GH1MJvwloDQavsDox7mssTu+45YjpF8r4BhoV9hkOMmn15PYGMvNdtLDVEUXJXYYzSIKz8M/85Y&#10;0bQQKYvNV/oOWFmLyJjnrI5chtmLCI7vRBjuy320en7Nlr8BAAD//wMAUEsDBBQABgAIAAAAIQD7&#10;I8E73wAAAAsBAAAPAAAAZHJzL2Rvd25yZXYueG1sTI/NTsMwEITvSLyDtUjcqB0oaQlxKlTBpScI&#10;OcBtE5s4wj9R7Kbh7VlO9Lgzn2Znyt3iLJv1FIfgJWQrAUz7LqjB9xKa95ebLbCY0Cu0wWsJPzrC&#10;rrq8KLFQ4eTf9FynnlGIjwVKMCmNBeexM9phXIVRe/K+wuQw0Tn1XE14onBn+a0QOXc4ePpgcNR7&#10;o7vv+ugkfC6HBg/idVi33Uf+vK+FmW0j5fXV8vQILOkl/cPwV5+qQ0Wd2nD0KjIrYb15yAkl425L&#10;o4i4F9kGWEtKLjLgVcnPN1S/AAAA//8DAFBLAQItABQABgAIAAAAIQC2gziS/gAAAOEBAAATAAAA&#10;AAAAAAAAAAAAAAAAAABbQ29udGVudF9UeXBlc10ueG1sUEsBAi0AFAAGAAgAAAAhADj9If/WAAAA&#10;lAEAAAsAAAAAAAAAAAAAAAAALwEAAF9yZWxzLy5yZWxzUEsBAi0AFAAGAAgAAAAhAHJ4DMB9AgAA&#10;FQUAAA4AAAAAAAAAAAAAAAAALgIAAGRycy9lMm9Eb2MueG1sUEsBAi0AFAAGAAgAAAAhAPsjwTv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9216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876300</wp:posOffset>
                </wp:positionV>
                <wp:extent cx="140335" cy="140335"/>
                <wp:effectExtent l="0" t="0" r="0" b="0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5D18" id="Rectangle 49" o:spid="_x0000_s1026" style="position:absolute;margin-left:410pt;margin-top:69pt;width:11.05pt;height:11.05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94fgIAABU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BMo&#10;jyId9OgzVI2oRnKUz0OBeuMKsHsyjzZAdOZB028OKb1swYzfW6v7lhMGaWXBPrm4EDYOrqJN/0Ez&#10;cE+2Xsda7WvbBYdQBbSPLXk+tYTvPaJwmOXp1dU1RhRUBzlEIMXxsrHOv+O6Q0EosYXco3Oye3B+&#10;MD2ahFhKr4WUcE4KqVBf4nmW5/GC01KwoIwYbbNZSot2JPAmfhEZoD83C54r4trBLqoGRnXCA62l&#10;6Eo8O90mRajSSrEY3hMhBxnQSBWiAmhI+iAN9HmZp/PVbDXLR/lkuhrlaVWN7tfLfDRdZzfX1VW1&#10;XFbZzwAgy4tWMMZVwHCkcpb/HVUOQzWQ8ETmC6zuvCTr+L0uSXKZRuwUoDr+I7pIj8CIgVkbzZ6B&#10;HVYPswlvCQittj8w6mEuS+y+b4nlGMn3ChgW+hUGOW7y65tAW3uu2ZxriKLgqsQeo0Fc+mH4t8aK&#10;poVIWWy+0vfAylpExgTGDlkduAyzFxEc3okw3Of7aPX7NVv8AgAA//8DAFBLAwQUAAYACAAAACEA&#10;PUBEXd4AAAALAQAADwAAAGRycy9kb3ducmV2LnhtbEyPzU7DMBCE70i8g7VI3KidUkVRiFNVFVx6&#10;gpAD3DaxiaP6J4rdNLw9ywluuzuj2W+q/eosW/Qcx+AlZBsBTPs+qNEPEtr3l4cCWEzoFdrgtYRv&#10;HWFf395UWKpw9W96adLAKMTHEiWYlKaS89gb7TBuwqQ9aV9hdphonQeuZrxSuLN8K0TOHY6ePhic&#10;9NHo/txcnITP9dTiSbyOu67/yJ+PjTCLbaW8v1sPT8CSXtOfGX7xCR1qYurCxavIrISC4slKwmNB&#10;AzmK3TYD1tElFxnwuuL/O9Q/AAAA//8DAFBLAQItABQABgAIAAAAIQC2gziS/gAAAOEBAAATAAAA&#10;AAAAAAAAAAAAAAAAAABbQ29udGVudF9UeXBlc10ueG1sUEsBAi0AFAAGAAgAAAAhADj9If/WAAAA&#10;lAEAAAsAAAAAAAAAAAAAAAAALwEAAF9yZWxzLy5yZWxzUEsBAi0AFAAGAAgAAAAhAPPVL3h+AgAA&#10;FQUAAA4AAAAAAAAAAAAAAAAALgIAAGRycy9lMm9Eb2MueG1sUEsBAi0AFAAGAAgAAAAhAD1ARF3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49728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2148840</wp:posOffset>
                </wp:positionV>
                <wp:extent cx="140335" cy="140335"/>
                <wp:effectExtent l="0" t="0" r="0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9ACB" id="Rectangle 48" o:spid="_x0000_s1026" style="position:absolute;margin-left:239.8pt;margin-top:169.2pt;width:11.05pt;height:11.0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P0fgIAABU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jfH&#10;SJEOevQZqkZUIznKZ6FAvXEF2D2ZRxsgOvOg6TeHlF62YMbvrdV9ywmDtLJgn1xcCBsHV9Gm/6AZ&#10;uCdbr2Ot9rXtgkOoAtrHljyfWsL3HlE4zPL06uoaIwqqgxwikOJ42Vjn33HdoSCU2ELu0TnZPTg/&#10;mB5NQiyl10JKOCeFVKgv8TzL83jBaSlYUEaMttkspUU7EngTv4gM0J+bBc8Vce1gF1UDozrhgdZS&#10;dCWenW6TIlRppVgM74mQgwxopApRATQkfZAG+rzM0/lqtprlo3wyXY3ytKpG9+tlPpqus5vr6qpa&#10;LqvsZwCQ5UUrGOMqYDhSOcv/jiqHoRpIeCLzBVZ3XpJ1/F6XJLlMI3YKUB3/EV2kR2DEwKyNZs/A&#10;DquH2YS3BIRW2x8Y9TCXJXbft8RyjOR7BQwL/QqDHDf59c0ENvZcsznXEEXBVYk9RoO49MPwb40V&#10;TQuRsth8pe+BlbWIjAmMHbI6cBlmLyI4vBNhuM/30er3a7b4BQAA//8DAFBLAwQUAAYACAAAACEA&#10;6ZNSF+AAAAALAQAADwAAAGRycy9kb3ducmV2LnhtbEyPsU7DMBCGdyTewTokNmqXpmkb4lSogqUT&#10;hAywXWI3jojPUeym4e0xEx3v7tN/35/vZ9uzSY++cyRhuRDANDVOddRKqD5eH7bAfEBS2DvSEn60&#10;h31xe5NjptyF3vVUhpbFEPIZSjAhDBnnvjHaol+4QVO8ndxoMcRxbLka8RLDbc8fhUi5xY7iB4OD&#10;PhjdfJdnK+FrPlZ4FG9dUjef6cuhFGbqKynv7+bnJ2BBz+Efhj/9qA5FdKrdmZRnvYRks0sjKmG1&#10;2ibAIrEWyw2wOm5SsQZe5Py6Q/ELAAD//wMAUEsBAi0AFAAGAAgAAAAhALaDOJL+AAAA4QEAABMA&#10;AAAAAAAAAAAAAAAAAAAAAFtDb250ZW50X1R5cGVzXS54bWxQSwECLQAUAAYACAAAACEAOP0h/9YA&#10;AACUAQAACwAAAAAAAAAAAAAAAAAvAQAAX3JlbHMvLnJlbHNQSwECLQAUAAYACAAAACEASpbT9H4C&#10;AAAVBQAADgAAAAAAAAAAAAAAAAAuAgAAZHJzL2Uyb0RvYy54bWxQSwECLQAUAAYACAAAACEA6ZNS&#10;F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2148840</wp:posOffset>
                </wp:positionV>
                <wp:extent cx="140335" cy="140335"/>
                <wp:effectExtent l="0" t="0" r="0" b="0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BF48" id="Rectangle 47" o:spid="_x0000_s1026" style="position:absolute;margin-left:410pt;margin-top:169.2pt;width:11.05pt;height:11.0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MB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Dvo&#10;lCIt9OgzVI2oreQovwsF6owrwO7JPNoA0ZkHTb85pPSyATO+sFZ3DScM0sqCfXJ1IWwcXEWb7oNm&#10;4J7svI61OtS2DQ6hCugQW/J8bgk/eEThMMvT0WiMEQXVUQ4RSHG6bKzz77huURBKbCH36JzsH5zv&#10;TU8mIZbSayElnJNCKtSVeJrlebzgtBQsKCNGu90spUV7EngTv4gM0F+aBc8VcU1vF1U9o1rhgdZS&#10;tCWenG+TIlRppVgM74mQvQxopApRATQkfZR6+rxM0+lqsprkg3x4uxrkaVUNFutlPrhdZ3fjalQt&#10;l1X2MwDI8qIRjHEVMJyonOV/R5XjUPUkPJP5Cqu7LMk6fq9LklynETsFqE7/iC7SIzCiZ9ZGs2dg&#10;h9X9bMJbAkKj7Q+MOpjLErvvO2I5RvK9AoaFfoVBjpt8fDeEjb3UbC41RFFwVWKPUS8ufT/8O2PF&#10;toFIWWy+0gtgZS0iYwJj+6yOXIbZiwiO70QY7st9tPr9ms1/AQAA//8DAFBLAwQUAAYACAAAACEA&#10;L/DXcd4AAAALAQAADwAAAGRycy9kb3ducmV2LnhtbEyPsU7DMBCGdyTewTokNmq3DVEU4lSogqUT&#10;hAywObGJI+xzFLtpeHuOCca7+/Xd91eH1Tu2mDmOASVsNwKYwT7oEQcJ7dvzXQEsJoVauYBGwreJ&#10;cKivrypV6nDBV7M0aWAEwVgqCTalqeQ89tZ4FTdhMki3zzB7lWicB65ndSG4d3wnRM69GpE+WDWZ&#10;ozX9V3P2Ej7WU6tO4mXMuv49fzo2wi6ulfL2Zn18AJbMmv7C8KtP6lCTUxfOqCNzEgrCU1TCfl9k&#10;wChRZLstsI42ubgHXlf8f4f6BwAA//8DAFBLAQItABQABgAIAAAAIQC2gziS/gAAAOEBAAATAAAA&#10;AAAAAAAAAAAAAAAAAABbQ29udGVudF9UeXBlc10ueG1sUEsBAi0AFAAGAAgAAAAhADj9If/WAAAA&#10;lAEAAAsAAAAAAAAAAAAAAAAALwEAAF9yZWxzLy5yZWxzUEsBAi0AFAAGAAgAAAAhAH4k8wF+AgAA&#10;FQUAAA4AAAAAAAAAAAAAAAAALgIAAGRycy9lMm9Eb2MueG1sUEsBAi0AFAAGAAgAAAAhAC/w13H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FB23C4" w:rsidRDefault="00FB23C4">
      <w:pPr>
        <w:spacing w:after="1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7939"/>
      </w:tblGrid>
      <w:tr w:rsidR="00FB23C4">
        <w:trPr>
          <w:trHeight w:val="508"/>
        </w:trPr>
        <w:tc>
          <w:tcPr>
            <w:tcW w:w="10635" w:type="dxa"/>
            <w:gridSpan w:val="2"/>
          </w:tcPr>
          <w:p w:rsidR="00FB23C4" w:rsidRDefault="00B622D5">
            <w:pPr>
              <w:pStyle w:val="TableParagraph"/>
              <w:tabs>
                <w:tab w:val="left" w:pos="2860"/>
                <w:tab w:val="left" w:pos="3236"/>
              </w:tabs>
              <w:spacing w:line="26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SWYDDI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BLAENOROL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PREVIOUS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APPOINTMENTS</w:t>
            </w:r>
          </w:p>
        </w:tc>
      </w:tr>
      <w:tr w:rsidR="00FB23C4">
        <w:trPr>
          <w:trHeight w:val="1430"/>
        </w:trPr>
        <w:tc>
          <w:tcPr>
            <w:tcW w:w="10635" w:type="dxa"/>
            <w:gridSpan w:val="2"/>
          </w:tcPr>
          <w:p w:rsidR="00FB23C4" w:rsidRDefault="00B622D5">
            <w:pPr>
              <w:pStyle w:val="TableParagraph"/>
              <w:spacing w:line="276" w:lineRule="auto"/>
              <w:ind w:right="145"/>
            </w:pPr>
            <w:r>
              <w:t>Rhestrwch bob swydd flaenorol (yr un ddiweddaraf yn gyntaf) gan gynnwys unrhyw waith di-</w:t>
            </w:r>
            <w:r>
              <w:rPr>
                <w:spacing w:val="-75"/>
              </w:rPr>
              <w:t xml:space="preserve"> </w:t>
            </w:r>
            <w:r>
              <w:t>dâl neu waith gwirfoddol. Nodwch y rhesymau dros unrhyw fylchau yn y manylion.</w:t>
            </w:r>
            <w:r>
              <w:rPr>
                <w:spacing w:val="1"/>
              </w:rPr>
              <w:t xml:space="preserve"> </w:t>
            </w:r>
            <w:r>
              <w:t>/ List all</w:t>
            </w:r>
            <w:r>
              <w:rPr>
                <w:spacing w:val="1"/>
              </w:rPr>
              <w:t xml:space="preserve"> </w:t>
            </w:r>
            <w:r>
              <w:t>previous employment (most recent first) including any unpaid or voluntary work. Please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gaps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details.</w:t>
            </w:r>
          </w:p>
        </w:tc>
      </w:tr>
      <w:tr w:rsidR="00FB23C4">
        <w:trPr>
          <w:trHeight w:val="506"/>
        </w:trPr>
        <w:tc>
          <w:tcPr>
            <w:tcW w:w="2696" w:type="dxa"/>
            <w:tcBorders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Cyflogwr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Employer:</w:t>
            </w:r>
          </w:p>
        </w:tc>
        <w:tc>
          <w:tcPr>
            <w:tcW w:w="7939" w:type="dxa"/>
            <w:tcBorders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6"/>
        </w:trPr>
        <w:tc>
          <w:tcPr>
            <w:tcW w:w="2696" w:type="dxa"/>
            <w:tcBorders>
              <w:top w:val="nil"/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7" w:lineRule="exact"/>
            </w:pPr>
            <w:r>
              <w:t>Swydd</w:t>
            </w:r>
            <w:r>
              <w:rPr>
                <w:spacing w:val="-3"/>
              </w:rPr>
              <w:t xml:space="preserve"> </w:t>
            </w:r>
            <w:r>
              <w:t>/ Position:</w:t>
            </w:r>
          </w:p>
        </w:tc>
        <w:tc>
          <w:tcPr>
            <w:tcW w:w="7939" w:type="dxa"/>
            <w:tcBorders>
              <w:top w:val="single" w:sz="4" w:space="0" w:color="D9D9D9"/>
              <w:left w:val="nil"/>
              <w:bottom w:val="single" w:sz="6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6"/>
        </w:trPr>
        <w:tc>
          <w:tcPr>
            <w:tcW w:w="2696" w:type="dxa"/>
            <w:tcBorders>
              <w:top w:val="nil"/>
              <w:right w:val="nil"/>
            </w:tcBorders>
          </w:tcPr>
          <w:p w:rsidR="00FB23C4" w:rsidRDefault="00B622D5">
            <w:pPr>
              <w:pStyle w:val="TableParagraph"/>
              <w:spacing w:line="262" w:lineRule="exact"/>
            </w:pPr>
            <w:r>
              <w:t>Dyddiadau</w:t>
            </w:r>
            <w:r>
              <w:rPr>
                <w:spacing w:val="-3"/>
              </w:rPr>
              <w:t xml:space="preserve"> </w:t>
            </w:r>
            <w:r>
              <w:t>/ Dates:</w:t>
            </w:r>
          </w:p>
        </w:tc>
        <w:tc>
          <w:tcPr>
            <w:tcW w:w="7939" w:type="dxa"/>
            <w:tcBorders>
              <w:top w:val="single" w:sz="6" w:space="0" w:color="D9D9D9"/>
              <w:left w:val="nil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5"/>
        </w:trPr>
        <w:tc>
          <w:tcPr>
            <w:tcW w:w="2696" w:type="dxa"/>
            <w:tcBorders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Cyflogwr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Employer:</w:t>
            </w:r>
          </w:p>
        </w:tc>
        <w:tc>
          <w:tcPr>
            <w:tcW w:w="7939" w:type="dxa"/>
            <w:tcBorders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8"/>
        </w:trPr>
        <w:tc>
          <w:tcPr>
            <w:tcW w:w="2696" w:type="dxa"/>
            <w:tcBorders>
              <w:top w:val="nil"/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Swydd</w:t>
            </w:r>
            <w:r>
              <w:rPr>
                <w:spacing w:val="-3"/>
              </w:rPr>
              <w:t xml:space="preserve"> </w:t>
            </w:r>
            <w:r>
              <w:t>/ Position:</w:t>
            </w:r>
          </w:p>
        </w:tc>
        <w:tc>
          <w:tcPr>
            <w:tcW w:w="7939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6"/>
        </w:trPr>
        <w:tc>
          <w:tcPr>
            <w:tcW w:w="2696" w:type="dxa"/>
            <w:tcBorders>
              <w:top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Dyddiadau</w:t>
            </w:r>
            <w:r>
              <w:rPr>
                <w:spacing w:val="-3"/>
              </w:rPr>
              <w:t xml:space="preserve"> </w:t>
            </w:r>
            <w:r>
              <w:t>/ Dates:</w:t>
            </w:r>
          </w:p>
        </w:tc>
        <w:tc>
          <w:tcPr>
            <w:tcW w:w="7939" w:type="dxa"/>
            <w:tcBorders>
              <w:top w:val="single" w:sz="4" w:space="0" w:color="D9D9D9"/>
              <w:left w:val="nil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8"/>
        </w:trPr>
        <w:tc>
          <w:tcPr>
            <w:tcW w:w="2696" w:type="dxa"/>
            <w:tcBorders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7" w:lineRule="exact"/>
            </w:pPr>
            <w:r>
              <w:t>Cyflogwr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Employer:</w:t>
            </w:r>
          </w:p>
        </w:tc>
        <w:tc>
          <w:tcPr>
            <w:tcW w:w="7939" w:type="dxa"/>
            <w:tcBorders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9"/>
        </w:trPr>
        <w:tc>
          <w:tcPr>
            <w:tcW w:w="2696" w:type="dxa"/>
            <w:tcBorders>
              <w:top w:val="nil"/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Swydd</w:t>
            </w:r>
            <w:r>
              <w:rPr>
                <w:spacing w:val="-3"/>
              </w:rPr>
              <w:t xml:space="preserve"> </w:t>
            </w:r>
            <w:r>
              <w:t>/ Position:</w:t>
            </w:r>
          </w:p>
        </w:tc>
        <w:tc>
          <w:tcPr>
            <w:tcW w:w="7939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5"/>
        </w:trPr>
        <w:tc>
          <w:tcPr>
            <w:tcW w:w="2696" w:type="dxa"/>
            <w:tcBorders>
              <w:top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Dyddiadau</w:t>
            </w:r>
            <w:r>
              <w:rPr>
                <w:spacing w:val="-3"/>
              </w:rPr>
              <w:t xml:space="preserve"> </w:t>
            </w:r>
            <w:r>
              <w:t>/ Dates:</w:t>
            </w:r>
          </w:p>
        </w:tc>
        <w:tc>
          <w:tcPr>
            <w:tcW w:w="7939" w:type="dxa"/>
            <w:tcBorders>
              <w:top w:val="single" w:sz="4" w:space="0" w:color="D9D9D9"/>
              <w:left w:val="nil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8"/>
        </w:trPr>
        <w:tc>
          <w:tcPr>
            <w:tcW w:w="2696" w:type="dxa"/>
            <w:tcBorders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Cyflogwr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Employer:</w:t>
            </w:r>
          </w:p>
        </w:tc>
        <w:tc>
          <w:tcPr>
            <w:tcW w:w="7939" w:type="dxa"/>
            <w:tcBorders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8"/>
        </w:trPr>
        <w:tc>
          <w:tcPr>
            <w:tcW w:w="2696" w:type="dxa"/>
            <w:tcBorders>
              <w:top w:val="nil"/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Swydd</w:t>
            </w:r>
            <w:r>
              <w:rPr>
                <w:spacing w:val="-3"/>
              </w:rPr>
              <w:t xml:space="preserve"> </w:t>
            </w:r>
            <w:r>
              <w:t>/ Position:</w:t>
            </w:r>
          </w:p>
        </w:tc>
        <w:tc>
          <w:tcPr>
            <w:tcW w:w="7939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6"/>
        </w:trPr>
        <w:tc>
          <w:tcPr>
            <w:tcW w:w="2696" w:type="dxa"/>
            <w:tcBorders>
              <w:top w:val="nil"/>
              <w:right w:val="nil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Dyddiadau</w:t>
            </w:r>
            <w:r>
              <w:rPr>
                <w:spacing w:val="-3"/>
              </w:rPr>
              <w:t xml:space="preserve"> </w:t>
            </w:r>
            <w:r>
              <w:t>/ Dates:</w:t>
            </w:r>
          </w:p>
        </w:tc>
        <w:tc>
          <w:tcPr>
            <w:tcW w:w="7939" w:type="dxa"/>
            <w:tcBorders>
              <w:top w:val="single" w:sz="4" w:space="0" w:color="D9D9D9"/>
              <w:left w:val="nil"/>
            </w:tcBorders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23C4">
        <w:trPr>
          <w:trHeight w:val="508"/>
        </w:trPr>
        <w:tc>
          <w:tcPr>
            <w:tcW w:w="10635" w:type="dxa"/>
            <w:gridSpan w:val="2"/>
            <w:tcBorders>
              <w:bottom w:val="single" w:sz="4" w:space="0" w:color="D9D9D9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Cyflogwr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Employer:</w:t>
            </w:r>
          </w:p>
        </w:tc>
      </w:tr>
      <w:tr w:rsidR="00FB23C4">
        <w:trPr>
          <w:trHeight w:val="506"/>
        </w:trPr>
        <w:tc>
          <w:tcPr>
            <w:tcW w:w="10635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FB23C4" w:rsidRDefault="00B622D5">
            <w:pPr>
              <w:pStyle w:val="TableParagraph"/>
              <w:spacing w:line="264" w:lineRule="exact"/>
            </w:pPr>
            <w:r>
              <w:t>Swydd</w:t>
            </w:r>
            <w:r>
              <w:rPr>
                <w:spacing w:val="-3"/>
              </w:rPr>
              <w:t xml:space="preserve"> </w:t>
            </w:r>
            <w:r>
              <w:t>/ Position:</w:t>
            </w:r>
          </w:p>
        </w:tc>
      </w:tr>
      <w:tr w:rsidR="00FB23C4">
        <w:trPr>
          <w:trHeight w:val="508"/>
        </w:trPr>
        <w:tc>
          <w:tcPr>
            <w:tcW w:w="10635" w:type="dxa"/>
            <w:gridSpan w:val="2"/>
            <w:tcBorders>
              <w:top w:val="single" w:sz="4" w:space="0" w:color="D9D9D9"/>
            </w:tcBorders>
          </w:tcPr>
          <w:p w:rsidR="00FB23C4" w:rsidRDefault="00B622D5">
            <w:pPr>
              <w:pStyle w:val="TableParagraph"/>
              <w:spacing w:line="267" w:lineRule="exact"/>
            </w:pPr>
            <w:r>
              <w:t>Dyddiadau</w:t>
            </w:r>
            <w:r>
              <w:rPr>
                <w:spacing w:val="-3"/>
              </w:rPr>
              <w:t xml:space="preserve"> </w:t>
            </w:r>
            <w:r>
              <w:t>/ Dates:</w:t>
            </w:r>
          </w:p>
        </w:tc>
      </w:tr>
    </w:tbl>
    <w:p w:rsidR="00FB23C4" w:rsidRDefault="00FB23C4">
      <w:pPr>
        <w:spacing w:line="267" w:lineRule="exact"/>
        <w:sectPr w:rsidR="00FB23C4">
          <w:pgSz w:w="11900" w:h="16840"/>
          <w:pgMar w:top="160" w:right="440" w:bottom="900" w:left="580" w:header="0" w:footer="70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471"/>
        <w:gridCol w:w="1482"/>
        <w:gridCol w:w="1595"/>
      </w:tblGrid>
      <w:tr w:rsidR="00FB23C4">
        <w:trPr>
          <w:trHeight w:val="1430"/>
        </w:trPr>
        <w:tc>
          <w:tcPr>
            <w:tcW w:w="7089" w:type="dxa"/>
            <w:tcBorders>
              <w:bottom w:val="nil"/>
              <w:right w:val="nil"/>
            </w:tcBorders>
          </w:tcPr>
          <w:p w:rsidR="00FB23C4" w:rsidRDefault="00B622D5">
            <w:pPr>
              <w:pStyle w:val="TableParagraph"/>
              <w:spacing w:line="276" w:lineRule="auto"/>
              <w:ind w:right="445"/>
            </w:pPr>
            <w:r>
              <w:lastRenderedPageBreak/>
              <w:t>Ai eich cyflogwr wnaeth ddod â’ch cyflogaeth i ben mewn</w:t>
            </w:r>
            <w:r>
              <w:rPr>
                <w:spacing w:val="1"/>
              </w:rPr>
              <w:t xml:space="preserve"> </w:t>
            </w:r>
            <w:r>
              <w:t>unrhyw</w:t>
            </w:r>
            <w:r>
              <w:rPr>
                <w:spacing w:val="-3"/>
              </w:rPr>
              <w:t xml:space="preserve"> </w:t>
            </w:r>
            <w:r>
              <w:t>rai</w:t>
            </w:r>
            <w:r>
              <w:rPr>
                <w:spacing w:val="-4"/>
              </w:rPr>
              <w:t xml:space="preserve"> </w:t>
            </w:r>
            <w:r>
              <w:t>o’r</w:t>
            </w:r>
            <w:r>
              <w:rPr>
                <w:spacing w:val="-2"/>
              </w:rPr>
              <w:t xml:space="preserve"> </w:t>
            </w:r>
            <w:r>
              <w:t>swyddi</w:t>
            </w:r>
            <w:r>
              <w:rPr>
                <w:spacing w:val="-3"/>
              </w:rPr>
              <w:t xml:space="preserve"> </w:t>
            </w:r>
            <w:r>
              <w:t>uchod? / Please</w:t>
            </w:r>
            <w:r>
              <w:rPr>
                <w:spacing w:val="-1"/>
              </w:rPr>
              <w:t xml:space="preserve"> </w:t>
            </w:r>
            <w:r>
              <w:t>confirm if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4"/>
              </w:rPr>
              <w:t xml:space="preserve"> </w:t>
            </w:r>
            <w:r>
              <w:t>above resulted in the termination of your employment by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employer.</w:t>
            </w:r>
          </w:p>
        </w:tc>
        <w:tc>
          <w:tcPr>
            <w:tcW w:w="471" w:type="dxa"/>
            <w:tcBorders>
              <w:left w:val="nil"/>
              <w:bottom w:val="single" w:sz="4" w:space="0" w:color="D9D9D9"/>
              <w:right w:val="nil"/>
            </w:tcBorders>
          </w:tcPr>
          <w:p w:rsidR="00FB23C4" w:rsidRDefault="00FB23C4">
            <w:pPr>
              <w:pStyle w:val="TableParagraph"/>
              <w:ind w:left="0"/>
              <w:rPr>
                <w:b/>
                <w:sz w:val="20"/>
              </w:rPr>
            </w:pPr>
          </w:p>
          <w:p w:rsidR="00FB23C4" w:rsidRDefault="00FB23C4">
            <w:pPr>
              <w:pStyle w:val="TableParagraph"/>
              <w:spacing w:before="1"/>
              <w:ind w:left="0"/>
              <w:rPr>
                <w:b/>
              </w:rPr>
            </w:pPr>
          </w:p>
          <w:p w:rsidR="00FB23C4" w:rsidRDefault="00110C1F">
            <w:pPr>
              <w:pStyle w:val="TableParagraph"/>
              <w:spacing w:line="236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49860" cy="149860"/>
                      <wp:effectExtent l="0" t="0" r="0" b="0"/>
                      <wp:docPr id="1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860"/>
                                <a:chOff x="0" y="0"/>
                                <a:chExt cx="236" cy="236"/>
                              </a:xfrm>
                            </wpg:grpSpPr>
                            <wps:wsp>
                              <wps:cNvPr id="1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37D4F" id="Group 34" o:spid="_x0000_s1026" style="width:11.8pt;height:11.8pt;mso-position-horizontal-relative:char;mso-position-vertical-relative:line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6l4gIAAGQGAAAOAAAAZHJzL2Uyb0RvYy54bWykVVFvmzAQfp+0/2D5PSUkNE1QSVWFpJrU&#10;bdW6/QAHDFgDm9lOSDftv+98hjRpHzZ1PJAzdz5/33fny/XNoanJnmsjlExoeDGmhMtM5UKWCf32&#10;dTOaU2IskzmrleQJfeKG3izfv7vu2phPVKXqnGsCSaSJuzahlbVtHAQmq3jDzIVquQRnoXTDLCx1&#10;GeSadZC9qYPJeDwLOqXzVquMGwNfU++kS8xfFDyzn4vCcEvqhAI2i2+N7617B8trFpeatZXIehjs&#10;DSgaJiQcekyVMsvITotXqRqRaWVUYS8y1QSqKETGkQOwCccv2NxptWuRSxl3ZXuUCaR9odOb02af&#10;9g+aiBxqN6NEsgZqhMeSaeTE6doyhpg73T62D9ozBPNeZd8NuIOXfrcufTDZdh9VDvnYzioU51Do&#10;xqUA2uSANXg61oAfLMngYxgt5jOoVAau3sYaZRUU8tWurFr3+yZTwO82OcMhY7E/DiH2kBwf6DPz&#10;LKX5PykfK9ZyrJBxMg1SXg1SfoEGZLKsOZleejkxbtDSeCGJVKsKwvit1qqrOMsBVogsHF5I7De4&#10;hYEy/FVZOB+UuHIZWDwoO5mEvUJgnCrE4lYbe8dVQ5yRUA2osWBsf2+sDx1CXEapNqKuMXktSZfQ&#10;RRhFuMGoWuTO6cKMLrerWpM9c5cPn/7cszCXOWWm8nHo8sAbYWE21KJJ6Py4m8VOn7XM8XjLRO1t&#10;qHcte7oAeiCOd/DXYrxYz9fzaBRNZutRNE7T0e1mFY1mm/DqMp2mq1Ua/nYEwiiuRJ5z6TgM8yCM&#10;/q1J+snkb/JxIpxxPZNkg89rSYJzGNjLUMThF9lBV/te8C29VfkT9IVWfsDBQAajUvonJR0Mt4Sa&#10;HzumOSX1Bwm95erlpiEuosurCSz0qWd76mEyg1QJtZR4c2X9BN21WpQVnBRi8aW6hZteCOwYh8+j&#10;wimBtw4tHGXIpR+7blaerjHq+c9h+QcAAP//AwBQSwMEFAAGAAgAAAAhAODZmWj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0XS1CHX9VFrv+zF18A&#10;AAD//wMAUEsBAi0AFAAGAAgAAAAhALaDOJL+AAAA4QEAABMAAAAAAAAAAAAAAAAAAAAAAFtDb250&#10;ZW50X1R5cGVzXS54bWxQSwECLQAUAAYACAAAACEAOP0h/9YAAACUAQAACwAAAAAAAAAAAAAAAAAv&#10;AQAAX3JlbHMvLnJlbHNQSwECLQAUAAYACAAAACEAqj0upeICAABkBgAADgAAAAAAAAAAAAAAAAAu&#10;AgAAZHJzL2Uyb0RvYy54bWxQSwECLQAUAAYACAAAACEA4NmZaNkAAAADAQAADwAAAAAAAAAAAAAA&#10;AAA8BQAAZHJzL2Rvd25yZXYueG1sUEsFBgAAAAAEAAQA8wAAAEIGAAAAAA==&#10;">
                      <v:rect id="Rectangle 35" o:spid="_x0000_s1027" style="position:absolute;left:7;top:7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2" w:type="dxa"/>
            <w:tcBorders>
              <w:left w:val="nil"/>
              <w:bottom w:val="single" w:sz="4" w:space="0" w:color="D9D9D9"/>
              <w:right w:val="nil"/>
            </w:tcBorders>
          </w:tcPr>
          <w:p w:rsidR="00FB23C4" w:rsidRDefault="00FB23C4">
            <w:pPr>
              <w:pStyle w:val="TableParagraph"/>
              <w:ind w:left="0"/>
              <w:rPr>
                <w:b/>
                <w:sz w:val="26"/>
              </w:rPr>
            </w:pPr>
          </w:p>
          <w:p w:rsidR="00FB23C4" w:rsidRDefault="00B622D5">
            <w:pPr>
              <w:pStyle w:val="TableParagraph"/>
              <w:spacing w:before="179"/>
              <w:ind w:left="63"/>
            </w:pPr>
            <w:r>
              <w:t>Ie</w:t>
            </w:r>
            <w:r>
              <w:rPr>
                <w:spacing w:val="-1"/>
              </w:rPr>
              <w:t xml:space="preserve"> </w:t>
            </w:r>
            <w:r>
              <w:t>/ Yes</w:t>
            </w:r>
          </w:p>
        </w:tc>
        <w:tc>
          <w:tcPr>
            <w:tcW w:w="1595" w:type="dxa"/>
            <w:tcBorders>
              <w:left w:val="nil"/>
              <w:bottom w:val="single" w:sz="4" w:space="0" w:color="D9D9D9"/>
            </w:tcBorders>
          </w:tcPr>
          <w:p w:rsidR="00FB23C4" w:rsidRDefault="00FB23C4">
            <w:pPr>
              <w:pStyle w:val="TableParagraph"/>
              <w:ind w:left="0"/>
              <w:rPr>
                <w:b/>
                <w:sz w:val="26"/>
              </w:rPr>
            </w:pPr>
          </w:p>
          <w:p w:rsidR="00FB23C4" w:rsidRDefault="00B622D5">
            <w:pPr>
              <w:pStyle w:val="TableParagraph"/>
              <w:spacing w:before="179"/>
              <w:ind w:left="480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No</w:t>
            </w:r>
          </w:p>
        </w:tc>
      </w:tr>
      <w:tr w:rsidR="00FB23C4">
        <w:trPr>
          <w:trHeight w:val="2044"/>
        </w:trPr>
        <w:tc>
          <w:tcPr>
            <w:tcW w:w="7089" w:type="dxa"/>
            <w:tcBorders>
              <w:top w:val="nil"/>
              <w:right w:val="nil"/>
            </w:tcBorders>
          </w:tcPr>
          <w:p w:rsidR="00FB23C4" w:rsidRDefault="00B622D5">
            <w:pPr>
              <w:pStyle w:val="TableParagraph"/>
              <w:spacing w:line="276" w:lineRule="auto"/>
              <w:ind w:right="145"/>
            </w:pPr>
            <w:r>
              <w:t>Os ‘ie’ yw’r ateb, a ddaeth eich cyflogaeth i ben oherwydd:</w:t>
            </w:r>
            <w:r>
              <w:rPr>
                <w:spacing w:val="1"/>
              </w:rPr>
              <w:t xml:space="preserve"> </w:t>
            </w:r>
            <w:r>
              <w:t>contract cyfnod penodol yn gorffen neu benderfyniad nad</w:t>
            </w:r>
            <w:r>
              <w:rPr>
                <w:spacing w:val="1"/>
              </w:rPr>
              <w:t xml:space="preserve"> </w:t>
            </w:r>
            <w:r>
              <w:t>oedd modd neu angen i’r cyflogwr barhau i ariannu’r swydd</w:t>
            </w:r>
            <w:r>
              <w:rPr>
                <w:spacing w:val="1"/>
              </w:rPr>
              <w:t xml:space="preserve"> </w:t>
            </w:r>
            <w:r>
              <w:t>dan sylw? / If the answer to the above was Yes, was the</w:t>
            </w:r>
            <w:r>
              <w:rPr>
                <w:spacing w:val="1"/>
              </w:rPr>
              <w:t xml:space="preserve"> </w:t>
            </w:r>
            <w:r>
              <w:t>reason for termination due to expiry of fixed term contract or</w:t>
            </w:r>
            <w:r>
              <w:rPr>
                <w:spacing w:val="-75"/>
              </w:rPr>
              <w:t xml:space="preserve"> </w:t>
            </w:r>
            <w:r>
              <w:t>redundancy?</w:t>
            </w:r>
          </w:p>
        </w:tc>
        <w:tc>
          <w:tcPr>
            <w:tcW w:w="471" w:type="dxa"/>
            <w:tcBorders>
              <w:top w:val="single" w:sz="4" w:space="0" w:color="D9D9D9"/>
              <w:left w:val="nil"/>
              <w:right w:val="nil"/>
            </w:tcBorders>
          </w:tcPr>
          <w:p w:rsidR="00FB23C4" w:rsidRDefault="00FB23C4">
            <w:pPr>
              <w:pStyle w:val="TableParagraph"/>
              <w:ind w:left="0"/>
              <w:rPr>
                <w:b/>
                <w:sz w:val="20"/>
              </w:rPr>
            </w:pPr>
          </w:p>
          <w:p w:rsidR="00FB23C4" w:rsidRDefault="00FB23C4">
            <w:pPr>
              <w:pStyle w:val="TableParagraph"/>
              <w:spacing w:before="1"/>
              <w:ind w:left="0"/>
              <w:rPr>
                <w:b/>
              </w:rPr>
            </w:pPr>
          </w:p>
          <w:p w:rsidR="00FB23C4" w:rsidRDefault="00110C1F">
            <w:pPr>
              <w:pStyle w:val="TableParagraph"/>
              <w:spacing w:line="236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49860" cy="149860"/>
                      <wp:effectExtent l="0" t="0" r="0" b="0"/>
                      <wp:docPr id="1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860"/>
                                <a:chOff x="0" y="0"/>
                                <a:chExt cx="236" cy="236"/>
                              </a:xfrm>
                            </wpg:grpSpPr>
                            <wps:wsp>
                              <wps:cNvPr id="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D12F3" id="Group 32" o:spid="_x0000_s1026" style="width:11.8pt;height:11.8pt;mso-position-horizontal-relative:char;mso-position-vertical-relative:line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hi4gIAAGQGAAAOAAAAZHJzL2Uyb0RvYy54bWykVVFvmzAQfp+0/2D5PSUQmiaopKpCUk3q&#10;tmrdfoADBqyBzWwnpJv233c+kzRpHzZ1PJAzdz5/33fny/XNvm3IjmsjlExpeDGmhMtcFUJWKf32&#10;dT2aUWIskwVrlOQpfeKG3izev7vuu4RHqlZNwTWBJNIkfZfS2touCQKT17xl5kJ1XIKzVLplFpa6&#10;CgrNesjeNkE0Hk+DXumi0yrnxsDXzDvpAvOXJc/t57I03JImpYDN4lvje+PeweKaJZVmXS3yAQZ7&#10;A4qWCQmHHlNlzDKy1eJVqlbkWhlV2otctYEqS5Fz5ABswvELNndabTvkUiV91R1lAmlf6PTmtPmn&#10;3YMmooDaxZRI1kKN8FgyiZw4fVclEHOnu8fuQXuGYN6r/LsBd/DS79aVDyab/qMqIB/bWoXi7Evd&#10;uhRAm+yxBk/HGvC9JTl8DOP5bAqVysE12FijvIZCvtqV16thXzSZ+k3OcMhY4o9DiAMkxwf6zDxL&#10;af5PyseadRwrZJxMBykvD1J+gQZksmo4mUy8nBh30NJ4IYlUyxrC+K3Wqq85KwBWiCwcXkjsN7iF&#10;gTL8VdkrSkC+K5eBJQdloygcFALjVCGWdNrYO65a4oyUakCNBWO7e2N96CHEZZRqLZoGkzeS9Cmd&#10;h3GMG4xqROGcLszoarNsNNkxd/nwGc49C3OZM2ZqH4cuD7wVFmZDI9qUzo67WeL0WckCj7dMNN6G&#10;ejdyoAugD8TxDv6aj+er2WoWj+JouhrF4ywb3a6X8Wi6Dq8us0m2XGbhb0cgjJNaFAWXjsNhHoTx&#10;vzXJMJn8TT5OhDOuZ5Ks8XktSXAOA3sZinj4RXbQ1b4XfEtvVPEEfaGVH3AwkMGolf5JSQ/DLaXm&#10;x5ZpTknzQUJvuXq5aYiL+PIqgoU+9WxOPUzmkCqllhJvLq2foNtOi6qGk0IsvlS3cNNLgR3j8HlU&#10;OCXw1qGFowy5DGPXzcrTNUY9/zks/gAAAP//AwBQSwMEFAAGAAgAAAAhAODZmWj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0XS1CHX9VFrv+zF18A&#10;AAD//wMAUEsBAi0AFAAGAAgAAAAhALaDOJL+AAAA4QEAABMAAAAAAAAAAAAAAAAAAAAAAFtDb250&#10;ZW50X1R5cGVzXS54bWxQSwECLQAUAAYACAAAACEAOP0h/9YAAACUAQAACwAAAAAAAAAAAAAAAAAv&#10;AQAAX3JlbHMvLnJlbHNQSwECLQAUAAYACAAAACEAXsYYYuICAABkBgAADgAAAAAAAAAAAAAAAAAu&#10;AgAAZHJzL2Uyb0RvYy54bWxQSwECLQAUAAYACAAAACEA4NmZaNkAAAADAQAADwAAAAAAAAAAAAAA&#10;AAA8BQAAZHJzL2Rvd25yZXYueG1sUEsFBgAAAAAEAAQA8wAAAEIGAAAAAA==&#10;">
                      <v:rect id="Rectangle 33" o:spid="_x0000_s1027" style="position:absolute;left:7;top:7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  <w:p w:rsidR="00FB23C4" w:rsidRDefault="00B622D5">
            <w:pPr>
              <w:pStyle w:val="TableParagraph"/>
              <w:spacing w:before="57"/>
              <w:ind w:left="114"/>
            </w:pPr>
            <w:r>
              <w:t>No</w:t>
            </w:r>
          </w:p>
        </w:tc>
        <w:tc>
          <w:tcPr>
            <w:tcW w:w="1482" w:type="dxa"/>
            <w:tcBorders>
              <w:top w:val="single" w:sz="4" w:space="0" w:color="D9D9D9"/>
              <w:left w:val="nil"/>
              <w:right w:val="nil"/>
            </w:tcBorders>
          </w:tcPr>
          <w:p w:rsidR="00FB23C4" w:rsidRDefault="00FB23C4">
            <w:pPr>
              <w:pStyle w:val="TableParagraph"/>
              <w:ind w:left="0"/>
              <w:rPr>
                <w:b/>
                <w:sz w:val="26"/>
              </w:rPr>
            </w:pPr>
          </w:p>
          <w:p w:rsidR="00FB23C4" w:rsidRDefault="00B622D5">
            <w:pPr>
              <w:pStyle w:val="TableParagraph"/>
              <w:spacing w:before="179"/>
              <w:ind w:left="63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/ Yes</w:t>
            </w:r>
          </w:p>
        </w:tc>
        <w:tc>
          <w:tcPr>
            <w:tcW w:w="1595" w:type="dxa"/>
            <w:tcBorders>
              <w:top w:val="single" w:sz="4" w:space="0" w:color="D9D9D9"/>
              <w:left w:val="nil"/>
            </w:tcBorders>
          </w:tcPr>
          <w:p w:rsidR="00FB23C4" w:rsidRDefault="00FB23C4">
            <w:pPr>
              <w:pStyle w:val="TableParagraph"/>
              <w:ind w:left="0"/>
              <w:rPr>
                <w:b/>
                <w:sz w:val="26"/>
              </w:rPr>
            </w:pPr>
          </w:p>
          <w:p w:rsidR="00FB23C4" w:rsidRDefault="00B622D5">
            <w:pPr>
              <w:pStyle w:val="TableParagraph"/>
              <w:spacing w:before="179"/>
              <w:ind w:left="560"/>
            </w:pPr>
            <w:r>
              <w:t>Naddo /</w:t>
            </w:r>
          </w:p>
        </w:tc>
      </w:tr>
      <w:tr w:rsidR="00FB23C4">
        <w:trPr>
          <w:trHeight w:val="1123"/>
        </w:trPr>
        <w:tc>
          <w:tcPr>
            <w:tcW w:w="10637" w:type="dxa"/>
            <w:gridSpan w:val="4"/>
          </w:tcPr>
          <w:p w:rsidR="00FB23C4" w:rsidRDefault="00B622D5">
            <w:pPr>
              <w:pStyle w:val="TableParagraph"/>
              <w:spacing w:line="276" w:lineRule="auto"/>
              <w:ind w:right="7842"/>
              <w:jc w:val="both"/>
            </w:pPr>
            <w:r>
              <w:t>Rheswm arall (rhowch y</w:t>
            </w:r>
            <w:r>
              <w:rPr>
                <w:spacing w:val="-75"/>
              </w:rPr>
              <w:t xml:space="preserve"> </w:t>
            </w:r>
            <w:r>
              <w:t>rheswm) / Other reason</w:t>
            </w:r>
            <w:r>
              <w:rPr>
                <w:spacing w:val="-75"/>
              </w:rPr>
              <w:t xml:space="preserve"> </w:t>
            </w:r>
            <w:r>
              <w:t>(please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reason).</w:t>
            </w:r>
          </w:p>
        </w:tc>
      </w:tr>
    </w:tbl>
    <w:p w:rsidR="00FB23C4" w:rsidRDefault="00110C1F">
      <w:pPr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57408" behindDoc="1" locked="0" layoutInCell="1" allowOverlap="1">
                <wp:simplePos x="0" y="0"/>
                <wp:positionH relativeFrom="page">
                  <wp:posOffset>6233160</wp:posOffset>
                </wp:positionH>
                <wp:positionV relativeFrom="page">
                  <wp:posOffset>449580</wp:posOffset>
                </wp:positionV>
                <wp:extent cx="140335" cy="140335"/>
                <wp:effectExtent l="0" t="0" r="0" b="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1059" id="Rectangle 31" o:spid="_x0000_s1026" style="position:absolute;margin-left:490.8pt;margin-top:35.4pt;width:11.05pt;height:11.05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V2fgIAABU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g9mN&#10;MFKkhRl9hq4RtZUcjbLQoM64AvyezKMNEJ150PSbQ0ovG3DjC2t113DCoKzon1wdCIqDo2jTfdAM&#10;wpOd17FXh9q2ISB0AR3iSJ7PI+EHjyj8zPJ0NBpjRMF0lKGihBSnw8Y6/47rFgWhxBZqj8HJ/sH5&#10;3vXkEnIpvRZSxqlLhboST7M8jwecloIFY8Rot5ultGhPAm/iEzoBea/cQuSKuKb3i6aeUa3wQGsp&#10;2hJPzqdJEbq0Uiym90TIXoaoUoWsABqKPko9fV6m6XQ1WU3yQT68XQ3ytKoGi/UyH9yus7txNaqW&#10;yyr7GQBkedEIxrgKGE5UzvK/o8pxqXoSnsl8hdVdtmQdn9ctSa7LiB0DVKdvRBfpERjRM2uj2TOw&#10;w+p+N+EuAaHR9gdGHexlid33HbEcI/leAcPCvMIiRyUf3w1BsZeWzaWFKAqhSuwx6sWl75d/Z6zY&#10;NpApi8NXegGsrEVkTGBsXxXUHRTYvYjgeE+E5b7Uo9fv22z+CwAA//8DAFBLAwQUAAYACAAAACEA&#10;RZ8DR94AAAAKAQAADwAAAGRycy9kb3ducmV2LnhtbEyPMU/DMBCFdyT+g3VIbNRuQWmbxqlQBUsn&#10;CBlgc2I3jrDPUeym4d9znWA8vU/vvlfsZ+/YZMbYB5SwXAhgBtuge+wk1B+vDxtgMSnUygU0En5M&#10;hH15e1OoXIcLvpupSh2jEoy5kmBTGnLOY2uNV3ERBoOUncLoVaJz7Lge1YXKveMrITLuVY/0warB&#10;HKxpv6uzl/A1H2t1FG/9U9N+Zi+HStjJ1VLe383PO2DJzOkPhqs+qUNJTk04o47MSdhulhmhEtaC&#10;JlwBIR7XwBqKVlvgZcH/Tyh/AQAA//8DAFBLAQItABQABgAIAAAAIQC2gziS/gAAAOEBAAATAAAA&#10;AAAAAAAAAAAAAAAAAABbQ29udGVudF9UeXBlc10ueG1sUEsBAi0AFAAGAAgAAAAhADj9If/WAAAA&#10;lAEAAAsAAAAAAAAAAAAAAAAALwEAAF9yZWxzLy5yZWxzUEsBAi0AFAAGAAgAAAAhAI8sFXZ+AgAA&#10;FQUAAA4AAAAAAAAAAAAAAAAALgIAAGRycy9lMm9Eb2MueG1sUEsBAi0AFAAGAAgAAAAhAEWfA0fe&#10;AAAACg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057920" behindDoc="1" locked="0" layoutInCell="1" allowOverlap="1">
                <wp:simplePos x="0" y="0"/>
                <wp:positionH relativeFrom="page">
                  <wp:posOffset>6283325</wp:posOffset>
                </wp:positionH>
                <wp:positionV relativeFrom="page">
                  <wp:posOffset>1363980</wp:posOffset>
                </wp:positionV>
                <wp:extent cx="140335" cy="140335"/>
                <wp:effectExtent l="0" t="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5C3E9" id="Rectangle 30" o:spid="_x0000_s1026" style="position:absolute;margin-left:494.75pt;margin-top:107.4pt;width:11.05pt;height:11.05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XBfQIAABUFAAAOAAAAZHJzL2Uyb0RvYy54bWysVFFv2yAQfp+0/4B4T2wnb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jfB&#10;SJEOevQZqkZUIzmaxgL1xhVg92gebIDozL2m3xxSetWCGb+zVvctJwzSykJBkxcXwsbBVbTtP2gG&#10;7snO61irQ2274BCqgA6xJU/nlvCDRxQOszydTq8woqA6yiECKU6XjXX+HdcdCkKJLeQenZP9vfOD&#10;6ckkxFJ6I6SMXZcK9SVeZHkeLzgtBQvKiNE225W0aE8Cb+IXkQH6S7PguSKuHeyiamBUJzzQWoqu&#10;xPPzbVKEKq0Vi+E9EXKQAY1UISqAhqSP0kCfn4t0sZ6v5/kon8zWozytqtHdZpWPZpvs+qqaVqtV&#10;lf0KALK8aAVjXAUMJypn+d9R5ThUAwnPZH6B1V2WZBO/1yVJXqYROwWoTv+ILtIjMCIMqSu2mj0B&#10;O6weZhPeEhBabX9g1MNclth93xHLMZLvFTAs9CsMctzkV9cT2NhLzfZSQxQFVyX2GA3iyg/DvzNW&#10;NC1EymLzlb4DVtYiMuY5qyOXYfYiguM7EYb7ch+tnl+z5W8AAAD//wMAUEsDBBQABgAIAAAAIQBr&#10;0EAb4AAAAAwBAAAPAAAAZHJzL2Rvd25yZXYueG1sTI+xTsMwEIZ3JN7BOiQ2aqeUqEnjVKiCpROE&#10;DLBdYjeOiM9R7Kbh7XEnGO/u03/fX+wXO7BZT753JCFZCWCaWqd66iTUH68PW2A+ICkcHGkJP9rD&#10;vry9KTBX7kLveq5Cx2II+RwlmBDGnHPfGm3Rr9yoKd5ObrIY4jh1XE14ieF24GshUm6xp/jB4KgP&#10;Rrff1dlK+FqONR7FW79p2s/05VAJMw+1lPd3y/MOWNBL+IPhqh/VoYxOjTuT8myQkG2zp4hKWCeb&#10;2OFKiCRJgTVx9ZhmwMuC/y9R/gIAAP//AwBQSwECLQAUAAYACAAAACEAtoM4kv4AAADhAQAAEwAA&#10;AAAAAAAAAAAAAAAAAAAAW0NvbnRlbnRfVHlwZXNdLnhtbFBLAQItABQABgAIAAAAIQA4/SH/1gAA&#10;AJQBAAALAAAAAAAAAAAAAAAAAC8BAABfcmVscy8ucmVsc1BLAQItABQABgAIAAAAIQDKxxXBfQIA&#10;ABUFAAAOAAAAAAAAAAAAAAAAAC4CAABkcnMvZTJvRG9jLnhtbFBLAQItABQABgAIAAAAIQBr0EAb&#10;4AAAAAw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FB23C4" w:rsidRDefault="00FB23C4">
      <w:pPr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969"/>
        <w:gridCol w:w="3971"/>
      </w:tblGrid>
      <w:tr w:rsidR="00FB23C4">
        <w:trPr>
          <w:trHeight w:val="508"/>
        </w:trPr>
        <w:tc>
          <w:tcPr>
            <w:tcW w:w="10636" w:type="dxa"/>
            <w:gridSpan w:val="3"/>
          </w:tcPr>
          <w:p w:rsidR="00FB23C4" w:rsidRDefault="00B622D5">
            <w:pPr>
              <w:pStyle w:val="TableParagraph"/>
              <w:tabs>
                <w:tab w:val="left" w:pos="1661"/>
                <w:tab w:val="left" w:pos="2035"/>
              </w:tabs>
              <w:spacing w:line="267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CANOLWYR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REFEREES</w:t>
            </w:r>
          </w:p>
        </w:tc>
      </w:tr>
      <w:tr w:rsidR="00FB23C4">
        <w:trPr>
          <w:trHeight w:val="1430"/>
        </w:trPr>
        <w:tc>
          <w:tcPr>
            <w:tcW w:w="10636" w:type="dxa"/>
            <w:gridSpan w:val="3"/>
          </w:tcPr>
          <w:p w:rsidR="00FB23C4" w:rsidRDefault="00B622D5">
            <w:pPr>
              <w:pStyle w:val="TableParagraph"/>
              <w:spacing w:line="276" w:lineRule="auto"/>
              <w:ind w:right="364"/>
            </w:pPr>
            <w:r>
              <w:t>Rhowch fanylion am 2 unigolyn y gallwn gysylltu â hwy yn gyfrinachol (nid perthnasau) am</w:t>
            </w:r>
            <w:r>
              <w:rPr>
                <w:spacing w:val="-75"/>
              </w:rPr>
              <w:t xml:space="preserve"> </w:t>
            </w:r>
            <w:r>
              <w:t>eirda.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FB23C4" w:rsidRDefault="00B622D5">
            <w:pPr>
              <w:pStyle w:val="TableParagraph"/>
              <w:spacing w:line="278" w:lineRule="auto"/>
              <w:ind w:right="453"/>
            </w:pPr>
            <w:r>
              <w:t>Please give details of 2 persons whom we may approach in confidence (not relatives) for a</w:t>
            </w:r>
            <w:r>
              <w:rPr>
                <w:spacing w:val="-75"/>
              </w:rPr>
              <w:t xml:space="preserve"> </w:t>
            </w:r>
            <w:r>
              <w:t>reference.</w:t>
            </w:r>
          </w:p>
        </w:tc>
      </w:tr>
      <w:tr w:rsidR="00FB23C4">
        <w:trPr>
          <w:trHeight w:val="508"/>
        </w:trPr>
        <w:tc>
          <w:tcPr>
            <w:tcW w:w="2696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FB23C4" w:rsidRDefault="00B622D5">
            <w:pPr>
              <w:pStyle w:val="TableParagraph"/>
              <w:spacing w:line="264" w:lineRule="exact"/>
            </w:pPr>
            <w:r>
              <w:t>Canolwr</w:t>
            </w:r>
            <w:r>
              <w:rPr>
                <w:spacing w:val="-3"/>
              </w:rPr>
              <w:t xml:space="preserve"> </w:t>
            </w:r>
            <w:r>
              <w:t>cyntaf</w:t>
            </w:r>
            <w:r>
              <w:rPr>
                <w:spacing w:val="76"/>
              </w:rPr>
              <w:t xml:space="preserve"> </w:t>
            </w:r>
            <w:r>
              <w:t>/</w:t>
            </w:r>
            <w:r>
              <w:rPr>
                <w:spacing w:val="76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referee</w:t>
            </w:r>
          </w:p>
        </w:tc>
        <w:tc>
          <w:tcPr>
            <w:tcW w:w="3971" w:type="dxa"/>
          </w:tcPr>
          <w:p w:rsidR="00FB23C4" w:rsidRDefault="00B622D5">
            <w:pPr>
              <w:pStyle w:val="TableParagraph"/>
              <w:spacing w:line="264" w:lineRule="exact"/>
              <w:ind w:left="108"/>
            </w:pPr>
            <w:r>
              <w:t>Ail</w:t>
            </w:r>
            <w:r>
              <w:rPr>
                <w:spacing w:val="-3"/>
              </w:rPr>
              <w:t xml:space="preserve"> </w:t>
            </w:r>
            <w:r>
              <w:t>ganolwr</w:t>
            </w:r>
            <w:r>
              <w:rPr>
                <w:spacing w:val="76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referee</w:t>
            </w:r>
          </w:p>
        </w:tc>
      </w:tr>
      <w:tr w:rsidR="00FB23C4">
        <w:trPr>
          <w:trHeight w:val="505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64" w:lineRule="exact"/>
            </w:pPr>
            <w:r>
              <w:t>Enw</w:t>
            </w:r>
            <w:r>
              <w:rPr>
                <w:spacing w:val="-3"/>
              </w:rPr>
              <w:t xml:space="preserve"> </w:t>
            </w:r>
            <w:r>
              <w:t>/ Name:</w:t>
            </w:r>
          </w:p>
        </w:tc>
        <w:tc>
          <w:tcPr>
            <w:tcW w:w="3969" w:type="dxa"/>
            <w:vMerge w:val="restart"/>
          </w:tcPr>
          <w:p w:rsidR="00FB23C4" w:rsidRDefault="00FB23C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71" w:type="dxa"/>
            <w:vMerge w:val="restart"/>
          </w:tcPr>
          <w:p w:rsidR="00FB23C4" w:rsidRDefault="00FB23C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B23C4">
        <w:trPr>
          <w:trHeight w:val="815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78" w:lineRule="auto"/>
              <w:ind w:right="343"/>
            </w:pPr>
            <w:r>
              <w:t>Teitl y Swydd / Post</w:t>
            </w:r>
            <w:r>
              <w:rPr>
                <w:spacing w:val="-75"/>
              </w:rPr>
              <w:t xml:space="preserve"> </w:t>
            </w:r>
            <w:r>
              <w:t>Title: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815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76" w:lineRule="auto"/>
              <w:ind w:right="297"/>
            </w:pPr>
            <w:r>
              <w:t>Cwmni /Cyflogwr: 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Company/Employer: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989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64" w:lineRule="exact"/>
            </w:pPr>
            <w:r>
              <w:t>Cyfeiriad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508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67" w:lineRule="exact"/>
            </w:pPr>
            <w:r>
              <w:t>Cod</w:t>
            </w:r>
            <w:r>
              <w:rPr>
                <w:spacing w:val="-2"/>
              </w:rPr>
              <w:t xml:space="preserve"> </w:t>
            </w:r>
            <w:r>
              <w:t>Post  / Postcode: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508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64" w:lineRule="exact"/>
            </w:pPr>
            <w:r>
              <w:t>Rhif</w:t>
            </w:r>
            <w:r>
              <w:rPr>
                <w:spacing w:val="-1"/>
              </w:rPr>
              <w:t xml:space="preserve"> </w:t>
            </w:r>
            <w:r>
              <w:t>ffôn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Telephone: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505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64" w:lineRule="exact"/>
            </w:pPr>
            <w:r>
              <w:t>Ebost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E-mail: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508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64" w:lineRule="exact"/>
            </w:pPr>
            <w:r>
              <w:t>Ffacs /</w:t>
            </w:r>
            <w:r>
              <w:rPr>
                <w:spacing w:val="-1"/>
              </w:rPr>
              <w:t xml:space="preserve"> </w:t>
            </w:r>
            <w:r>
              <w:t>Fax: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816"/>
        </w:trPr>
        <w:tc>
          <w:tcPr>
            <w:tcW w:w="2696" w:type="dxa"/>
          </w:tcPr>
          <w:p w:rsidR="00FB23C4" w:rsidRDefault="00B622D5">
            <w:pPr>
              <w:pStyle w:val="TableParagraph"/>
              <w:spacing w:line="276" w:lineRule="auto"/>
              <w:ind w:right="1111"/>
            </w:pPr>
            <w:r>
              <w:t>Perthynas /</w:t>
            </w:r>
            <w:r>
              <w:rPr>
                <w:spacing w:val="1"/>
              </w:rPr>
              <w:t xml:space="preserve"> </w:t>
            </w:r>
            <w:r>
              <w:t>Relationship: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FB23C4" w:rsidRDefault="00FB23C4">
            <w:pPr>
              <w:rPr>
                <w:sz w:val="2"/>
                <w:szCs w:val="2"/>
              </w:rPr>
            </w:pPr>
          </w:p>
        </w:tc>
      </w:tr>
      <w:tr w:rsidR="00FB23C4">
        <w:trPr>
          <w:trHeight w:val="1538"/>
        </w:trPr>
        <w:tc>
          <w:tcPr>
            <w:tcW w:w="10636" w:type="dxa"/>
            <w:gridSpan w:val="3"/>
            <w:shd w:val="clear" w:color="auto" w:fill="FFFFFF"/>
          </w:tcPr>
          <w:p w:rsidR="00FB23C4" w:rsidRDefault="00B622D5">
            <w:pPr>
              <w:pStyle w:val="TableParagraph"/>
              <w:spacing w:line="276" w:lineRule="auto"/>
              <w:ind w:right="85"/>
            </w:pPr>
            <w:r>
              <w:t>Nodwch y byddwn yn cysylltu â’ch canolwyr os cewch wahoddiad am gyfweliad. Os nad ydych</w:t>
            </w:r>
            <w:r>
              <w:rPr>
                <w:spacing w:val="-75"/>
              </w:rPr>
              <w:t xml:space="preserve"> </w:t>
            </w:r>
            <w:r>
              <w:t>eisiau i ni gysylltu â’r canolwyr ar hyn o bryd rhowch ‘X’ yn y blwch. Sylwer y bydd angen o</w:t>
            </w:r>
            <w:r>
              <w:rPr>
                <w:spacing w:val="1"/>
              </w:rPr>
              <w:t xml:space="preserve"> </w:t>
            </w:r>
            <w:r>
              <w:t>leiaf un geirda ar gyfer y broses ddethol. / Please note that we will write to your referees if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 invited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interview.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do not</w:t>
            </w:r>
            <w:r>
              <w:rPr>
                <w:spacing w:val="-2"/>
              </w:rPr>
              <w:t xml:space="preserve"> </w:t>
            </w:r>
            <w:r>
              <w:t>wish</w:t>
            </w:r>
            <w:r>
              <w:rPr>
                <w:spacing w:val="-1"/>
              </w:rPr>
              <w:t xml:space="preserve"> </w:t>
            </w:r>
            <w:r>
              <w:t>a referee to</w:t>
            </w:r>
            <w:r>
              <w:rPr>
                <w:spacing w:val="-2"/>
              </w:rPr>
              <w:t xml:space="preserve"> </w:t>
            </w:r>
            <w:r>
              <w:t>be contacted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stage,</w:t>
            </w:r>
            <w:r>
              <w:rPr>
                <w:spacing w:val="2"/>
              </w:rPr>
              <w:t xml:space="preserve"> </w:t>
            </w:r>
            <w:r>
              <w:t>please</w:t>
            </w:r>
          </w:p>
          <w:p w:rsidR="00FB23C4" w:rsidRDefault="00B622D5">
            <w:pPr>
              <w:pStyle w:val="TableParagraph"/>
              <w:spacing w:line="266" w:lineRule="exact"/>
            </w:pPr>
            <w:r>
              <w:t>place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‘X’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box.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require at</w:t>
            </w:r>
            <w:r>
              <w:rPr>
                <w:spacing w:val="2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selection</w:t>
            </w:r>
          </w:p>
        </w:tc>
      </w:tr>
    </w:tbl>
    <w:p w:rsidR="00FB23C4" w:rsidRDefault="00FB23C4">
      <w:pPr>
        <w:spacing w:line="266" w:lineRule="exact"/>
        <w:sectPr w:rsidR="00FB23C4">
          <w:pgSz w:w="11900" w:h="16840"/>
          <w:pgMar w:top="160" w:right="440" w:bottom="900" w:left="580" w:header="0" w:footer="705" w:gutter="0"/>
          <w:cols w:space="720"/>
        </w:sectPr>
      </w:pPr>
    </w:p>
    <w:p w:rsidR="00FB23C4" w:rsidRDefault="00110C1F">
      <w:pPr>
        <w:ind w:left="111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6758940" cy="66294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662940"/>
                          <a:chOff x="0" y="0"/>
                          <a:chExt cx="10644" cy="1044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4" cy="516"/>
                          </a:xfrm>
                          <a:custGeom>
                            <a:avLst/>
                            <a:gdLst>
                              <a:gd name="T0" fmla="*/ 10644 w 10644"/>
                              <a:gd name="T1" fmla="*/ 0 h 516"/>
                              <a:gd name="T2" fmla="*/ 10634 w 10644"/>
                              <a:gd name="T3" fmla="*/ 0 h 516"/>
                              <a:gd name="T4" fmla="*/ 10 w 10644"/>
                              <a:gd name="T5" fmla="*/ 0 h 516"/>
                              <a:gd name="T6" fmla="*/ 0 w 10644"/>
                              <a:gd name="T7" fmla="*/ 0 h 516"/>
                              <a:gd name="T8" fmla="*/ 0 w 10644"/>
                              <a:gd name="T9" fmla="*/ 10 h 516"/>
                              <a:gd name="T10" fmla="*/ 0 w 10644"/>
                              <a:gd name="T11" fmla="*/ 516 h 516"/>
                              <a:gd name="T12" fmla="*/ 10 w 10644"/>
                              <a:gd name="T13" fmla="*/ 516 h 516"/>
                              <a:gd name="T14" fmla="*/ 10 w 10644"/>
                              <a:gd name="T15" fmla="*/ 10 h 516"/>
                              <a:gd name="T16" fmla="*/ 10634 w 10644"/>
                              <a:gd name="T17" fmla="*/ 10 h 516"/>
                              <a:gd name="T18" fmla="*/ 10634 w 10644"/>
                              <a:gd name="T19" fmla="*/ 516 h 516"/>
                              <a:gd name="T20" fmla="*/ 10644 w 10644"/>
                              <a:gd name="T21" fmla="*/ 516 h 516"/>
                              <a:gd name="T22" fmla="*/ 10644 w 10644"/>
                              <a:gd name="T23" fmla="*/ 10 h 516"/>
                              <a:gd name="T24" fmla="*/ 10644 w 10644"/>
                              <a:gd name="T2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44" h="516">
                                <a:moveTo>
                                  <a:pt x="1064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10"/>
                                </a:lnTo>
                                <a:lnTo>
                                  <a:pt x="10634" y="10"/>
                                </a:lnTo>
                                <a:lnTo>
                                  <a:pt x="10634" y="516"/>
                                </a:lnTo>
                                <a:lnTo>
                                  <a:pt x="10644" y="516"/>
                                </a:lnTo>
                                <a:lnTo>
                                  <a:pt x="10644" y="10"/>
                                </a:lnTo>
                                <a:lnTo>
                                  <a:pt x="10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58" y="549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39" y="549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0" y="516"/>
                            <a:ext cx="10644" cy="528"/>
                          </a:xfrm>
                          <a:custGeom>
                            <a:avLst/>
                            <a:gdLst>
                              <a:gd name="T0" fmla="*/ 19 w 10644"/>
                              <a:gd name="T1" fmla="+- 0 516 516"/>
                              <a:gd name="T2" fmla="*/ 516 h 528"/>
                              <a:gd name="T3" fmla="*/ 10 w 10644"/>
                              <a:gd name="T4" fmla="+- 0 516 516"/>
                              <a:gd name="T5" fmla="*/ 516 h 528"/>
                              <a:gd name="T6" fmla="*/ 0 w 10644"/>
                              <a:gd name="T7" fmla="+- 0 516 516"/>
                              <a:gd name="T8" fmla="*/ 516 h 528"/>
                              <a:gd name="T9" fmla="*/ 0 w 10644"/>
                              <a:gd name="T10" fmla="+- 0 526 516"/>
                              <a:gd name="T11" fmla="*/ 526 h 528"/>
                              <a:gd name="T12" fmla="*/ 10 w 10644"/>
                              <a:gd name="T13" fmla="+- 0 526 516"/>
                              <a:gd name="T14" fmla="*/ 526 h 528"/>
                              <a:gd name="T15" fmla="*/ 19 w 10644"/>
                              <a:gd name="T16" fmla="+- 0 526 516"/>
                              <a:gd name="T17" fmla="*/ 526 h 528"/>
                              <a:gd name="T18" fmla="*/ 19 w 10644"/>
                              <a:gd name="T19" fmla="+- 0 516 516"/>
                              <a:gd name="T20" fmla="*/ 516 h 528"/>
                              <a:gd name="T21" fmla="*/ 10634 w 10644"/>
                              <a:gd name="T22" fmla="+- 0 516 516"/>
                              <a:gd name="T23" fmla="*/ 516 h 528"/>
                              <a:gd name="T24" fmla="*/ 6815 w 10644"/>
                              <a:gd name="T25" fmla="+- 0 516 516"/>
                              <a:gd name="T26" fmla="*/ 516 h 528"/>
                              <a:gd name="T27" fmla="*/ 6805 w 10644"/>
                              <a:gd name="T28" fmla="+- 0 516 516"/>
                              <a:gd name="T29" fmla="*/ 516 h 528"/>
                              <a:gd name="T30" fmla="*/ 6805 w 10644"/>
                              <a:gd name="T31" fmla="+- 0 526 516"/>
                              <a:gd name="T32" fmla="*/ 526 h 528"/>
                              <a:gd name="T33" fmla="*/ 6805 w 10644"/>
                              <a:gd name="T34" fmla="+- 0 1034 516"/>
                              <a:gd name="T35" fmla="*/ 1034 h 528"/>
                              <a:gd name="T36" fmla="*/ 3234 w 10644"/>
                              <a:gd name="T37" fmla="+- 0 1034 516"/>
                              <a:gd name="T38" fmla="*/ 1034 h 528"/>
                              <a:gd name="T39" fmla="*/ 3234 w 10644"/>
                              <a:gd name="T40" fmla="+- 0 526 516"/>
                              <a:gd name="T41" fmla="*/ 526 h 528"/>
                              <a:gd name="T42" fmla="*/ 6805 w 10644"/>
                              <a:gd name="T43" fmla="+- 0 526 516"/>
                              <a:gd name="T44" fmla="*/ 526 h 528"/>
                              <a:gd name="T45" fmla="*/ 6805 w 10644"/>
                              <a:gd name="T46" fmla="+- 0 516 516"/>
                              <a:gd name="T47" fmla="*/ 516 h 528"/>
                              <a:gd name="T48" fmla="*/ 3234 w 10644"/>
                              <a:gd name="T49" fmla="+- 0 516 516"/>
                              <a:gd name="T50" fmla="*/ 516 h 528"/>
                              <a:gd name="T51" fmla="*/ 3224 w 10644"/>
                              <a:gd name="T52" fmla="+- 0 516 516"/>
                              <a:gd name="T53" fmla="*/ 516 h 528"/>
                              <a:gd name="T54" fmla="*/ 19 w 10644"/>
                              <a:gd name="T55" fmla="+- 0 516 516"/>
                              <a:gd name="T56" fmla="*/ 516 h 528"/>
                              <a:gd name="T57" fmla="*/ 19 w 10644"/>
                              <a:gd name="T58" fmla="+- 0 526 516"/>
                              <a:gd name="T59" fmla="*/ 526 h 528"/>
                              <a:gd name="T60" fmla="*/ 3224 w 10644"/>
                              <a:gd name="T61" fmla="+- 0 526 516"/>
                              <a:gd name="T62" fmla="*/ 526 h 528"/>
                              <a:gd name="T63" fmla="*/ 3224 w 10644"/>
                              <a:gd name="T64" fmla="+- 0 1034 516"/>
                              <a:gd name="T65" fmla="*/ 1034 h 528"/>
                              <a:gd name="T66" fmla="*/ 3224 w 10644"/>
                              <a:gd name="T67" fmla="+- 0 1044 516"/>
                              <a:gd name="T68" fmla="*/ 1044 h 528"/>
                              <a:gd name="T69" fmla="*/ 3234 w 10644"/>
                              <a:gd name="T70" fmla="+- 0 1044 516"/>
                              <a:gd name="T71" fmla="*/ 1044 h 528"/>
                              <a:gd name="T72" fmla="*/ 6805 w 10644"/>
                              <a:gd name="T73" fmla="+- 0 1044 516"/>
                              <a:gd name="T74" fmla="*/ 1044 h 528"/>
                              <a:gd name="T75" fmla="*/ 6815 w 10644"/>
                              <a:gd name="T76" fmla="+- 0 1044 516"/>
                              <a:gd name="T77" fmla="*/ 1044 h 528"/>
                              <a:gd name="T78" fmla="*/ 10634 w 10644"/>
                              <a:gd name="T79" fmla="+- 0 1044 516"/>
                              <a:gd name="T80" fmla="*/ 1044 h 528"/>
                              <a:gd name="T81" fmla="*/ 10634 w 10644"/>
                              <a:gd name="T82" fmla="+- 0 1034 516"/>
                              <a:gd name="T83" fmla="*/ 1034 h 528"/>
                              <a:gd name="T84" fmla="*/ 6815 w 10644"/>
                              <a:gd name="T85" fmla="+- 0 1034 516"/>
                              <a:gd name="T86" fmla="*/ 1034 h 528"/>
                              <a:gd name="T87" fmla="*/ 6815 w 10644"/>
                              <a:gd name="T88" fmla="+- 0 526 516"/>
                              <a:gd name="T89" fmla="*/ 526 h 528"/>
                              <a:gd name="T90" fmla="*/ 10634 w 10644"/>
                              <a:gd name="T91" fmla="+- 0 526 516"/>
                              <a:gd name="T92" fmla="*/ 526 h 528"/>
                              <a:gd name="T93" fmla="*/ 10634 w 10644"/>
                              <a:gd name="T94" fmla="+- 0 516 516"/>
                              <a:gd name="T95" fmla="*/ 516 h 528"/>
                              <a:gd name="T96" fmla="*/ 10644 w 10644"/>
                              <a:gd name="T97" fmla="+- 0 516 516"/>
                              <a:gd name="T98" fmla="*/ 516 h 528"/>
                              <a:gd name="T99" fmla="*/ 10634 w 10644"/>
                              <a:gd name="T100" fmla="+- 0 516 516"/>
                              <a:gd name="T101" fmla="*/ 516 h 528"/>
                              <a:gd name="T102" fmla="*/ 10634 w 10644"/>
                              <a:gd name="T103" fmla="+- 0 526 516"/>
                              <a:gd name="T104" fmla="*/ 526 h 528"/>
                              <a:gd name="T105" fmla="*/ 10634 w 10644"/>
                              <a:gd name="T106" fmla="+- 0 1034 516"/>
                              <a:gd name="T107" fmla="*/ 1034 h 528"/>
                              <a:gd name="T108" fmla="*/ 10634 w 10644"/>
                              <a:gd name="T109" fmla="+- 0 1044 516"/>
                              <a:gd name="T110" fmla="*/ 1044 h 528"/>
                              <a:gd name="T111" fmla="*/ 10644 w 10644"/>
                              <a:gd name="T112" fmla="+- 0 1044 516"/>
                              <a:gd name="T113" fmla="*/ 1044 h 528"/>
                              <a:gd name="T114" fmla="*/ 10644 w 10644"/>
                              <a:gd name="T115" fmla="+- 0 1034 516"/>
                              <a:gd name="T116" fmla="*/ 1034 h 528"/>
                              <a:gd name="T117" fmla="*/ 10644 w 10644"/>
                              <a:gd name="T118" fmla="+- 0 526 516"/>
                              <a:gd name="T119" fmla="*/ 526 h 528"/>
                              <a:gd name="T120" fmla="*/ 10644 w 10644"/>
                              <a:gd name="T121" fmla="+- 0 516 516"/>
                              <a:gd name="T122" fmla="*/ 516 h 5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10644" h="528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634" y="0"/>
                                </a:moveTo>
                                <a:lnTo>
                                  <a:pt x="6815" y="0"/>
                                </a:lnTo>
                                <a:lnTo>
                                  <a:pt x="6805" y="0"/>
                                </a:lnTo>
                                <a:lnTo>
                                  <a:pt x="6805" y="10"/>
                                </a:lnTo>
                                <a:lnTo>
                                  <a:pt x="6805" y="518"/>
                                </a:lnTo>
                                <a:lnTo>
                                  <a:pt x="3234" y="518"/>
                                </a:lnTo>
                                <a:lnTo>
                                  <a:pt x="3234" y="10"/>
                                </a:lnTo>
                                <a:lnTo>
                                  <a:pt x="6805" y="10"/>
                                </a:lnTo>
                                <a:lnTo>
                                  <a:pt x="6805" y="0"/>
                                </a:lnTo>
                                <a:lnTo>
                                  <a:pt x="3234" y="0"/>
                                </a:lnTo>
                                <a:lnTo>
                                  <a:pt x="322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3224" y="10"/>
                                </a:lnTo>
                                <a:lnTo>
                                  <a:pt x="3224" y="518"/>
                                </a:lnTo>
                                <a:lnTo>
                                  <a:pt x="3224" y="528"/>
                                </a:lnTo>
                                <a:lnTo>
                                  <a:pt x="3234" y="528"/>
                                </a:lnTo>
                                <a:lnTo>
                                  <a:pt x="6805" y="528"/>
                                </a:lnTo>
                                <a:lnTo>
                                  <a:pt x="6815" y="528"/>
                                </a:lnTo>
                                <a:lnTo>
                                  <a:pt x="10634" y="528"/>
                                </a:lnTo>
                                <a:lnTo>
                                  <a:pt x="10634" y="518"/>
                                </a:lnTo>
                                <a:lnTo>
                                  <a:pt x="6815" y="518"/>
                                </a:lnTo>
                                <a:lnTo>
                                  <a:pt x="6815" y="10"/>
                                </a:lnTo>
                                <a:lnTo>
                                  <a:pt x="10634" y="10"/>
                                </a:lnTo>
                                <a:lnTo>
                                  <a:pt x="10634" y="0"/>
                                </a:lnTo>
                                <a:close/>
                                <a:moveTo>
                                  <a:pt x="10644" y="0"/>
                                </a:moveTo>
                                <a:lnTo>
                                  <a:pt x="10634" y="0"/>
                                </a:lnTo>
                                <a:lnTo>
                                  <a:pt x="10634" y="10"/>
                                </a:lnTo>
                                <a:lnTo>
                                  <a:pt x="10634" y="518"/>
                                </a:lnTo>
                                <a:lnTo>
                                  <a:pt x="10634" y="528"/>
                                </a:lnTo>
                                <a:lnTo>
                                  <a:pt x="10644" y="528"/>
                                </a:lnTo>
                                <a:lnTo>
                                  <a:pt x="10644" y="518"/>
                                </a:lnTo>
                                <a:lnTo>
                                  <a:pt x="10644" y="10"/>
                                </a:lnTo>
                                <a:lnTo>
                                  <a:pt x="10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6"/>
                            <a:ext cx="9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3C4" w:rsidRDefault="00B622D5">
                              <w:pPr>
                                <w:spacing w:before="1"/>
                              </w:pPr>
                              <w:r>
                                <w:t>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9" style="width:532.2pt;height:52.2pt;mso-position-horizontal-relative:char;mso-position-vertical-relative:line" coordsize="1064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av7woAANU+AAAOAAAAZHJzL2Uyb0RvYy54bWzsW1uP28oNfi/Q/yDosYVjjSzJlhHnINlL&#10;UCBtD3q2P0BryxfUtlxJG29a9L+XnAs9cjTUbJJToO3uw0q7pvjN8CNnyBH99qfnwz74XNbNrjou&#10;QvEmCoPyuKxWu+NmEf714X40C4OmLY6rYl8dy0X4pWzCn9799jdvz6d5GVfbar8q6wCUHJv5+bQI&#10;t217mo/HzXJbHormTXUqj/DhuqoPRQt/1pvxqi7OoP2wH8dRlI3PVb061dWybBr47636MHwn9a/X&#10;5bL983rdlG2wX4Qwtlb+ruXvR/w9fve2mG/q4rTdLfUwim8YxaHYHQGUVN0WbRE81buvVB12y7pq&#10;qnX7ZlkdxtV6vVuWcg4wGxFdzeZjXT2d5Fw28/PmRGYC017Z6ZvVLv/0+ec62K0WYRYGx+IAFEnU&#10;YIqmOZ82c5D4WJ9+Of1cq/nB7adq+bcGPh5ff45/b5Rw8Hj+Y7UCdcVTW0nTPK/rA6qASQfPkoEv&#10;xED53AZL+Gc2TWd5AkQt4bMsi/FeUrTcAo9fPbbc3ukHRZQliXpMRHCHoyvmClIOUw8L5wSe1lyM&#10;2XyfMX/ZFqdSctSgqbQxp8aY93VZovcGIlYGlVLGmo1tSusTHGMDFv82I1q2SEXWMUUxXz417cey&#10;kkwUnz81rTTvZgV3kt+V9oIHIGF92EMw/G4cSI3BWV0VIRsSFJZgFGwDjQmxQCKxJQK6JolL18QS&#10;dOgClq1xuRSllpRDETg8KYpceoBIS6h3crDCWSIOI+WWkHAMSNgmd45I2PYGW/dbHNztMioAdAxL&#10;2AZ3K/OzubCN7pykbXbWF4Rte6c62/q8OpsC51RjmwPW7WMvHuIuD7BIuaiIbSpc0427THDqbDIs&#10;h4NVkYK92Jr4Xz4f9QIAd0GBm3ckF+1T1eCqi6sBrMgPQq8mIIWrhUMY5ozCEy9hmBEKp17C4Dwo&#10;LDcnmAk/DHANFM69NGPwoTSEl9o7eN0YX1Lcb5JCzxJCxEu7nieEgJe4nqnwmyr6OI4dPNhHO7qw&#10;FPebKrqoFO9MVZGlfayGtOw6IavDABKyRxxRMT8VLbqmuQ3OkFqqDX67CHF/wU8O1efyoZIyLfqo&#10;lgBsmTMA4kVif7ySnKhRGknzubmetEY5FV5IGdNHBlxM2dugmKtCU4pwdpyU9lNPsQFIuWDKOXoL&#10;DgPLRAxY8JccBsfcziLWGG65r5pSWQtdRuZ85Dvoclay01T73ep+t9+jxzT15vFmXwefC6wL5I+2&#10;ekdsL1e5Y4WPGVLwcUhXtXti4irz/H/mIk6iD3E+us9m01Fyn6SjfBrNRpHIP+RZlOTJ7f2/0HFF&#10;Mt/uVqvy+Gl3LE3NIRK/NFRXP6pakFUHBkeexqmMic7oPScJRcZxBbMr5tuyWN3p+7bY7dX9uDti&#10;aWSYtrlKQ0CKrTJWlV8/VqsvkL3Wlaq3oD6Em21V/yMMzlBrLcLm709FXYbB/g9HyL9zkWDO38o/&#10;knSKC1Rtf/Jof1Icl6BqEbYhbFR4e9Oqgu7pVO82W0AS0hbH6j2UHusdZrhyfGpU+g8oAf5DtQAs&#10;zqqw+gsse7C17stAbTJoMygZroqB4FjdbEGsfF/X1RkpAQuplbrzgLH4YI0wmaRqf0gTuT9I95XV&#10;Vow5DFZaeKP82xRpp1qVCQHeLEJcsaVRTckAwWVE0HMoRIr5/ig9Eij9Zo9EzbdFs1XhKX0ahwcL&#10;+q6F04L97rAIZxS0br+FseBTvdEa5Xezu1kySuLsbpREt7ej9/c3ySi7F9P0dnJ7c3MrutGKa8D3&#10;RyuOxx2k9/Ln65XICkG1goH5X0Ow78ikvxyH1P+rEJSbcSeigBlVj//wEMzyCQwB98TXELxsmK8h&#10;+H+0C2LeqmIQd2UZpoHcjvpD0OzZtD96b3edNPqy1+nqAHe7NJ5d7XZ2nmh2OKtOvhxkgXI66xG5&#10;q5Snk4Hfj4IIz8OGzsRQBM6W1Ljsg7OrMwHHKQ4kx2pUHJ59HuDEsw9nnIdGdC7DwUHKQZZywtlH&#10;Mk449Bx7enGvObvHYiDTa88XH4upKTogye5wRJo6IW3DMz5DpmchyfYspG18BpLMzxGJyfgwk5hJ&#10;kpQsK13BcTkRY1Ftz3f6T+c4LJuJ1AlKJLCgxAFa1xWTsc1BNovcoEQDC0oscKATmwUOdEJEKNB+&#10;153AmQ7R5XTdiU0CC0qRIEFFBCf8YD+VtF9WzwmxAFOVQr1BOrFpmMTM2wJigoclHnhYmwgOFmvV&#10;4QUpISKQV9fqkNhEcCZOiAuOVzwnGeY1sXlgQYkJBdq/kyVEA+fBic0Ca17igQNNiQQONLVJmMSx&#10;8/Q9JR5YUCKBBbVJcC+/KbHAQhIFLKRNAQNJHCjI/sUhJQIQ0uW5mU0AZ9qMOOBAMyKABbUJYEGJ&#10;AwnqWpEy4gBQ3StSZpPAwhIPGhbe9/QshBnxIGFBqHchzGwiuJCZEhcs7JSYYGGnNhXc8jAlNnhY&#10;4oKHtbngNvMpscHDEhc8bJcL5uX0lOhgcWdEBos765LB4M6ID43bv7vOiA2JC0K9TjWz2eDMPCM+&#10;eFhig4e12WBhiQ8Ji+tPTwTNiAtAda5ReZcKxsY5scGh5sQEi9olgkMlLhRq//6aExGI6kpL8y4P&#10;zKvhnKhgUYkHFtXmgc37RURkcLAiIiY4XBHZVAwAEx8ct9A25JM7ichmYwCYKJHArk1IREQITNm9&#10;C4nIpmQAmnjR0P0bkbgU1xLatROJTnkN0CDoOIwQlxp7AJpoGYC2eRmAJm54g0NpckmTGYNftaCw&#10;syZuJLRj2RLwiv6C7Fy3RKfo5ud8qbwVcP8aIi5l93VYwbuE7+gIkW1t+KqV7QgBquHg7WVNHuaQ&#10;jtcM9kTNL23bMB2CvHLsaJLaX9aHAeypt2m8dmQOtUPnj5c4xIEUNw0CA9phUZHifk0heMCA4nAy&#10;4DMYPBqQ4p0uD2dHEJb0UtyPVP225AFqaJ/BYBGN2qnvk7cMlr9S3I9VLFxRHCpOn8FgySnF/VhN&#10;NaupH6upZhVqNJ/BYJGGg4HqyktcswplkZe4ZhXKGS9xHatQhviIYxmCY5/6xepUszr1Y3WqWYVs&#10;3WcwmK3jYCDJ9hLXrM78WJ1pViGr9dGOaS0OBtJRL3HNKuSRXuKa1dyP1dyswJC4+aiXmRuOHhMu&#10;vwfMKgx5kt8DmlvMbrwewOxGDgn6Yf0e0PwK6tbilxyBmYRC8KNYZgDyAdi4rSGpnfbH9NHB6ybZ&#10;VHHdR6cINaZzN9HJGRkx05JlrnZPm48MUWUUmGunFW9ISg3dT+p6VKaZzO4bNOBQw3Vm6zIKFrYd&#10;QTMLc1UK8VDlJWIDEyJ1qTAxa/DMVeHiGZLE9Rb0RfaVuza6Y3xDYrrJlBfDXBtCyEtoYPx45ieV&#10;+coNG1grvLyMNqYw12vK6K21ETDXK58a0kg+OiQoK0zlLgPYluSAB17AfQUHLH6B9ha8dgg28K86&#10;T12BfxnGtfYuSxc57+EOudJFpQehejovkBzgCdC1zuEJXdnSWMbYH/a21y5evkHQ3ar82sVLX4/8&#10;Vb7Rhymi6l96wJ7vD9VzIPdaq30paJ/h36b9+NfqJZTna7Ct6bfrOBj85mSOL4hlLy+8NVIJ44/o&#10;5UV3pOZeCND/+Y5a1TH2X97S/8I+6c43Ekxfv7n29fe3z4/P8kvDsuTDEHhhxz8UsKrbH25Upz/c&#10;qC5/uPmBHf7yu7/w3Wk5G/09b/xytv033NvfRn/3bwAAAP//AwBQSwMEFAAGAAgAAAAhAJs7HnHb&#10;AAAABgEAAA8AAABkcnMvZG93bnJldi54bWxMj0FrwkAQhe+F/odlCt7qJtWKpNmISNuTFKqCeBuz&#10;YxLMzobsmsR/300v7WV4wxvefC9dDaYWHbWusqwgnkYgiHOrKy4UHPYfz0sQziNrrC2Tgjs5WGWP&#10;Dykm2vb8Td3OFyKEsEtQQel9k0jp8pIMuqltiIN3sa1BH9a2kLrFPoSbWr5E0UIarDh8KLGhTUn5&#10;dXczCj577Nez+L3bXi+b+2n/+nXcxqTU5GlYv4HwNPi/YxjxAzpkgelsb6ydqBWEIv53jl60mM9B&#10;nEcVhMxS+R8/+wEAAP//AwBQSwECLQAUAAYACAAAACEAtoM4kv4AAADhAQAAEwAAAAAAAAAAAAAA&#10;AAAAAAAAW0NvbnRlbnRfVHlwZXNdLnhtbFBLAQItABQABgAIAAAAIQA4/SH/1gAAAJQBAAALAAAA&#10;AAAAAAAAAAAAAC8BAABfcmVscy8ucmVsc1BLAQItABQABgAIAAAAIQDW21av7woAANU+AAAOAAAA&#10;AAAAAAAAAAAAAC4CAABkcnMvZTJvRG9jLnhtbFBLAQItABQABgAIAAAAIQCbOx5x2wAAAAYBAAAP&#10;AAAAAAAAAAAAAAAAAEkNAABkcnMvZG93bnJldi54bWxQSwUGAAAAAAQABADzAAAAUQ4AAAAA&#10;">
                <v:shape id="Freeform 12" o:spid="_x0000_s1030" style="position:absolute;width:10644;height:516;visibility:visible;mso-wrap-style:square;v-text-anchor:top" coordsize="1064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WR8AA&#10;AADaAAAADwAAAGRycy9kb3ducmV2LnhtbESPQYvCMBSE7wv+h/AEL4umelCpRrGC4NG1Hjw+m2db&#10;bF5KErX+e7MgeBxm5htmue5MIx7kfG1ZwXiUgCAurK65VHDKd8M5CB+QNTaWScGLPKxXvZ8lpto+&#10;+Y8ex1CKCGGfooIqhDaV0hcVGfQj2xJH72qdwRClK6V2+Ixw08hJkkylwZrjQoUtbSsqbse7UZDL&#10;i8+dnx/K7djdLtk5635PmVKDfrdZgAjUhW/4095rBTP4vx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TWR8AAAADaAAAADwAAAAAAAAAAAAAAAACYAgAAZHJzL2Rvd25y&#10;ZXYueG1sUEsFBgAAAAAEAAQA9QAAAIUDAAAAAA==&#10;" path="m10644,r-10,l10,,,,,10,,516r10,l10,10r10624,l10634,516r10,l10644,10r,-10xe" fillcolor="black" stroked="f">
                  <v:path arrowok="t" o:connecttype="custom" o:connectlocs="10644,0;10634,0;10,0;0,0;0,10;0,516;10,516;10,10;10634,10;10634,516;10644,516;10644,10;10644,0" o:connectangles="0,0,0,0,0,0,0,0,0,0,0,0,0"/>
                </v:shape>
                <v:rect id="Rectangle 11" o:spid="_x0000_s1031" style="position:absolute;left:3358;top:549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v:rect id="Rectangle 10" o:spid="_x0000_s1032" style="position:absolute;left:6939;top:549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<v:shape id="AutoShape 9" o:spid="_x0000_s1033" style="position:absolute;top:516;width:10644;height:528;visibility:visible;mso-wrap-style:square;v-text-anchor:top" coordsize="10644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3nsMA&#10;AADbAAAADwAAAGRycy9kb3ducmV2LnhtbESPQW/CMAyF70j8h8iTdoN0k4amjoCADWkSp1F+gNV4&#10;TaFxqiQrZb8eHybtZus9v/d5uR59pwaKqQ1s4GlegCKug225MXCq9rNXUCkjW+wCk4EbJVivppMl&#10;ljZc+YuGY26UhHAq0YDLuS+1TrUjj2keemLRvkP0mGWNjbYRrxLuO/1cFAvtsWVpcNjTzlF9Of54&#10;A+G0xzO798PwQdttXPxWt5dNZczjw7h5A5VpzP/mv+tPK/hCL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C3nsMAAADbAAAADwAAAAAAAAAAAAAAAACYAgAAZHJzL2Rv&#10;d25yZXYueG1sUEsFBgAAAAAEAAQA9QAAAIgDAAAAAA==&#10;" path="m19,l10,,,,,10r10,l19,10,19,xm10634,l6815,r-10,l6805,10r,508l3234,518r,-508l6805,10r,-10l3234,r-10,l19,r,10l3224,10r,508l3224,528r10,l6805,528r10,l10634,528r,-10l6815,518r,-508l10634,10r,-10xm10644,r-10,l10634,10r,508l10634,528r10,l10644,518r,-508l10644,xe" fillcolor="black" stroked="f">
                  <v:path arrowok="t" o:connecttype="custom" o:connectlocs="19,516;10,516;0,516;0,526;10,526;19,526;19,516;10634,516;6815,516;6805,516;6805,526;6805,1034;3234,1034;3234,526;6805,526;6805,516;3234,516;3224,516;19,516;19,526;3224,526;3224,1034;3224,1044;3234,1044;6805,1044;6815,1044;10634,1044;10634,1034;6815,1034;6815,526;10634,526;10634,516;10644,516;10634,516;10634,526;10634,1034;10634,1044;10644,1044;10644,1034;10644,526;10644,516" o:connectangles="0,0,0,0,0,0,0,0,0,0,0,0,0,0,0,0,0,0,0,0,0,0,0,0,0,0,0,0,0,0,0,0,0,0,0,0,0,0,0,0,0"/>
                </v:shape>
                <v:shape id="Text Box 8" o:spid="_x0000_s1034" type="#_x0000_t202" style="position:absolute;left:112;top:6;width:94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B23C4" w:rsidRDefault="00B622D5">
                        <w:pPr>
                          <w:spacing w:before="1"/>
                        </w:pPr>
                        <w:r>
                          <w:t>process.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23C4" w:rsidRDefault="00FB23C4">
      <w:pPr>
        <w:rPr>
          <w:b/>
          <w:sz w:val="20"/>
        </w:rPr>
      </w:pPr>
    </w:p>
    <w:p w:rsidR="00FB23C4" w:rsidRDefault="00FB23C4">
      <w:pPr>
        <w:spacing w:after="1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FB23C4">
        <w:trPr>
          <w:trHeight w:val="1014"/>
        </w:trPr>
        <w:tc>
          <w:tcPr>
            <w:tcW w:w="10634" w:type="dxa"/>
          </w:tcPr>
          <w:p w:rsidR="00FB23C4" w:rsidRDefault="00B622D5">
            <w:pPr>
              <w:pStyle w:val="TableParagraph"/>
              <w:tabs>
                <w:tab w:val="left" w:pos="5045"/>
              </w:tabs>
              <w:spacing w:line="26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GWYBODAETH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GEFNOGI’R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HWN</w:t>
            </w:r>
            <w:r>
              <w:rPr>
                <w:b/>
              </w:rPr>
              <w:tab/>
              <w:t>/</w:t>
            </w:r>
          </w:p>
          <w:p w:rsidR="00FB23C4" w:rsidRDefault="00FB23C4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B23C4" w:rsidRDefault="00B622D5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</w:p>
        </w:tc>
      </w:tr>
      <w:tr w:rsidR="00FB23C4">
        <w:trPr>
          <w:trHeight w:val="2551"/>
        </w:trPr>
        <w:tc>
          <w:tcPr>
            <w:tcW w:w="10634" w:type="dxa"/>
          </w:tcPr>
          <w:p w:rsidR="00FB23C4" w:rsidRDefault="00B622D5">
            <w:pPr>
              <w:pStyle w:val="TableParagraph"/>
              <w:spacing w:line="276" w:lineRule="auto"/>
              <w:ind w:right="488"/>
            </w:pPr>
            <w:r>
              <w:t>Rhowch isod unrhyw wybodaeth ychwanegol (eich profiad, eich medrau, eich gwybodaeth</w:t>
            </w:r>
            <w:r>
              <w:rPr>
                <w:spacing w:val="-75"/>
              </w:rPr>
              <w:t xml:space="preserve"> </w:t>
            </w:r>
            <w:r>
              <w:t>a’ch nodweddion personol) sy’n berthnasol i ddisgrifiad y swydd a’r fanyldeb bersonol sy’n</w:t>
            </w:r>
            <w:r>
              <w:rPr>
                <w:spacing w:val="-75"/>
              </w:rPr>
              <w:t xml:space="preserve"> </w:t>
            </w:r>
            <w:r>
              <w:t>dangos sut rydych chi’n addas i’r swydd. (Cewch barhau ar ddalen A4 ar wahân os bydd</w:t>
            </w:r>
            <w:r>
              <w:rPr>
                <w:spacing w:val="1"/>
              </w:rPr>
              <w:t xml:space="preserve"> </w:t>
            </w:r>
            <w:r>
              <w:t>angen) /</w:t>
            </w:r>
          </w:p>
          <w:p w:rsidR="00FB23C4" w:rsidRDefault="00B622D5">
            <w:pPr>
              <w:pStyle w:val="TableParagraph"/>
              <w:spacing w:before="197" w:line="276" w:lineRule="auto"/>
              <w:ind w:right="316"/>
            </w:pPr>
            <w:r>
              <w:t>Please include below any additional information (experience, skills, knowledge and personal</w:t>
            </w:r>
            <w:r>
              <w:rPr>
                <w:spacing w:val="-75"/>
              </w:rPr>
              <w:t xml:space="preserve"> </w:t>
            </w:r>
            <w:r>
              <w:t>attributes) relevant to the job description and person specification that demonstrates your</w:t>
            </w:r>
            <w:r>
              <w:rPr>
                <w:spacing w:val="1"/>
              </w:rPr>
              <w:t xml:space="preserve"> </w:t>
            </w:r>
            <w:r>
              <w:t>suitability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post.</w:t>
            </w:r>
            <w:r>
              <w:rPr>
                <w:spacing w:val="-2"/>
              </w:rPr>
              <w:t xml:space="preserve"> </w:t>
            </w:r>
            <w:r>
              <w:t>(Continue 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separate</w:t>
            </w:r>
            <w:r>
              <w:rPr>
                <w:spacing w:val="-1"/>
              </w:rPr>
              <w:t xml:space="preserve"> </w:t>
            </w:r>
            <w:r>
              <w:t>A4</w:t>
            </w:r>
            <w:r>
              <w:rPr>
                <w:spacing w:val="-2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necessary)</w:t>
            </w:r>
          </w:p>
        </w:tc>
      </w:tr>
      <w:tr w:rsidR="00FB23C4">
        <w:trPr>
          <w:trHeight w:val="9644"/>
        </w:trPr>
        <w:tc>
          <w:tcPr>
            <w:tcW w:w="10634" w:type="dxa"/>
          </w:tcPr>
          <w:p w:rsidR="00FB23C4" w:rsidRDefault="00FB23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B23C4" w:rsidRDefault="00FB23C4">
      <w:pPr>
        <w:rPr>
          <w:rFonts w:ascii="Times New Roman"/>
          <w:sz w:val="20"/>
        </w:rPr>
        <w:sectPr w:rsidR="00FB23C4">
          <w:pgSz w:w="11900" w:h="16840"/>
          <w:pgMar w:top="160" w:right="440" w:bottom="900" w:left="580" w:header="0" w:footer="70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FB23C4">
        <w:trPr>
          <w:trHeight w:val="2846"/>
        </w:trPr>
        <w:tc>
          <w:tcPr>
            <w:tcW w:w="10634" w:type="dxa"/>
          </w:tcPr>
          <w:p w:rsidR="00FB23C4" w:rsidRDefault="00B622D5">
            <w:pPr>
              <w:pStyle w:val="TableParagraph"/>
              <w:spacing w:line="276" w:lineRule="auto"/>
              <w:ind w:right="357"/>
            </w:pPr>
            <w:r>
              <w:lastRenderedPageBreak/>
              <w:t>Yn lle y gwnaethoch chi weld y swydd yn cael ei hysbysebu? Please indicate where you saw</w:t>
            </w:r>
            <w:r>
              <w:rPr>
                <w:spacing w:val="-7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advertised?</w:t>
            </w:r>
          </w:p>
        </w:tc>
      </w:tr>
    </w:tbl>
    <w:p w:rsidR="00FB23C4" w:rsidRDefault="00FB23C4">
      <w:pPr>
        <w:rPr>
          <w:b/>
          <w:sz w:val="20"/>
        </w:rPr>
      </w:pPr>
    </w:p>
    <w:p w:rsidR="00FB23C4" w:rsidRDefault="00FB23C4">
      <w:pPr>
        <w:rPr>
          <w:b/>
          <w:sz w:val="20"/>
        </w:rPr>
      </w:pPr>
    </w:p>
    <w:p w:rsidR="00FB23C4" w:rsidRDefault="00FB23C4">
      <w:pPr>
        <w:rPr>
          <w:b/>
          <w:sz w:val="20"/>
        </w:rPr>
      </w:pPr>
    </w:p>
    <w:p w:rsidR="00FB23C4" w:rsidRDefault="00FB23C4">
      <w:pPr>
        <w:spacing w:before="8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6097"/>
      </w:tblGrid>
      <w:tr w:rsidR="00FB23C4">
        <w:trPr>
          <w:trHeight w:val="508"/>
        </w:trPr>
        <w:tc>
          <w:tcPr>
            <w:tcW w:w="10634" w:type="dxa"/>
            <w:gridSpan w:val="2"/>
          </w:tcPr>
          <w:p w:rsidR="00FB23C4" w:rsidRDefault="00B622D5">
            <w:pPr>
              <w:pStyle w:val="TableParagraph"/>
              <w:spacing w:line="26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DATGANIAD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DECLARATION</w:t>
            </w:r>
          </w:p>
        </w:tc>
      </w:tr>
      <w:tr w:rsidR="00FB23C4">
        <w:trPr>
          <w:trHeight w:val="3276"/>
        </w:trPr>
        <w:tc>
          <w:tcPr>
            <w:tcW w:w="10634" w:type="dxa"/>
            <w:gridSpan w:val="2"/>
          </w:tcPr>
          <w:p w:rsidR="00FB23C4" w:rsidRDefault="00B622D5">
            <w:pPr>
              <w:pStyle w:val="TableParagraph"/>
              <w:spacing w:line="276" w:lineRule="auto"/>
              <w:ind w:right="109"/>
              <w:jc w:val="both"/>
            </w:pPr>
            <w:r>
              <w:t>Rwyf yn datgan bod y wybodaeth a roddwyd ym mhob rhan o’r ffurflen gais hon yn gywir hyd</w:t>
            </w:r>
            <w:r>
              <w:rPr>
                <w:spacing w:val="-75"/>
              </w:rPr>
              <w:t xml:space="preserve"> </w:t>
            </w:r>
            <w:r>
              <w:t>eithaf fy ngwybodaeth. Rwy’n deall y bydd rhoi gwybodaeth ffug neu gamarweiniol yn golygu</w:t>
            </w:r>
            <w:r>
              <w:rPr>
                <w:spacing w:val="-7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bydd</w:t>
            </w:r>
            <w:r>
              <w:rPr>
                <w:spacing w:val="1"/>
              </w:rPr>
              <w:t xml:space="preserve"> </w:t>
            </w:r>
            <w:r>
              <w:t>fy</w:t>
            </w:r>
            <w:r>
              <w:rPr>
                <w:spacing w:val="-3"/>
              </w:rPr>
              <w:t xml:space="preserve"> </w:t>
            </w:r>
            <w:r>
              <w:t>nghais</w:t>
            </w:r>
            <w:r>
              <w:rPr>
                <w:spacing w:val="1"/>
              </w:rPr>
              <w:t xml:space="preserve"> </w:t>
            </w:r>
            <w:r>
              <w:t>yn</w:t>
            </w:r>
            <w:r>
              <w:rPr>
                <w:spacing w:val="-3"/>
              </w:rPr>
              <w:t xml:space="preserve"> </w:t>
            </w:r>
            <w:r>
              <w:t>annerbyniol</w:t>
            </w:r>
            <w:r>
              <w:rPr>
                <w:spacing w:val="-4"/>
              </w:rPr>
              <w:t xml:space="preserve"> </w:t>
            </w:r>
            <w:r>
              <w:t>ac, os</w:t>
            </w:r>
            <w:r>
              <w:rPr>
                <w:spacing w:val="-1"/>
              </w:rPr>
              <w:t xml:space="preserve"> </w:t>
            </w:r>
            <w:r>
              <w:t>caf</w:t>
            </w:r>
            <w:r>
              <w:rPr>
                <w:spacing w:val="-2"/>
              </w:rPr>
              <w:t xml:space="preserve"> </w:t>
            </w:r>
            <w:r>
              <w:t>fy</w:t>
            </w:r>
            <w:r>
              <w:rPr>
                <w:spacing w:val="-3"/>
              </w:rPr>
              <w:t xml:space="preserve"> </w:t>
            </w:r>
            <w:r>
              <w:t>mhenodi,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-2"/>
              </w:rPr>
              <w:t xml:space="preserve"> </w:t>
            </w:r>
            <w:r>
              <w:t>arwain at</w:t>
            </w:r>
            <w:r>
              <w:rPr>
                <w:spacing w:val="-2"/>
              </w:rPr>
              <w:t xml:space="preserve"> </w:t>
            </w:r>
            <w:r>
              <w:t>fy</w:t>
            </w:r>
            <w:r>
              <w:rPr>
                <w:spacing w:val="-3"/>
              </w:rPr>
              <w:t xml:space="preserve"> </w:t>
            </w:r>
            <w:r>
              <w:t>niswyddo.</w:t>
            </w:r>
            <w:r>
              <w:rPr>
                <w:spacing w:val="-2"/>
              </w:rPr>
              <w:t xml:space="preserve"> </w:t>
            </w:r>
            <w:r>
              <w:t>Rwyf yn</w:t>
            </w:r>
          </w:p>
          <w:p w:rsidR="00FB23C4" w:rsidRDefault="00B622D5">
            <w:pPr>
              <w:pStyle w:val="TableParagraph"/>
              <w:spacing w:line="276" w:lineRule="auto"/>
              <w:ind w:right="164"/>
            </w:pPr>
            <w:r>
              <w:t>derbyn,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caf</w:t>
            </w:r>
            <w:r>
              <w:rPr>
                <w:spacing w:val="-2"/>
              </w:rPr>
              <w:t xml:space="preserve"> </w:t>
            </w:r>
            <w:r>
              <w:t>fy</w:t>
            </w:r>
            <w:r>
              <w:rPr>
                <w:spacing w:val="-1"/>
              </w:rPr>
              <w:t xml:space="preserve"> </w:t>
            </w:r>
            <w:r>
              <w:t>mhenodi, y</w:t>
            </w:r>
            <w:r>
              <w:rPr>
                <w:spacing w:val="-3"/>
              </w:rPr>
              <w:t xml:space="preserve"> </w:t>
            </w:r>
            <w:r>
              <w:t>gellir</w:t>
            </w:r>
            <w:r>
              <w:rPr>
                <w:spacing w:val="1"/>
              </w:rPr>
              <w:t xml:space="preserve"> </w:t>
            </w:r>
            <w:r>
              <w:t>defnyddio’r</w:t>
            </w:r>
            <w:r>
              <w:rPr>
                <w:spacing w:val="-3"/>
              </w:rPr>
              <w:t xml:space="preserve"> </w:t>
            </w:r>
            <w:r>
              <w:t>wybodaeth</w:t>
            </w:r>
            <w:r>
              <w:rPr>
                <w:spacing w:val="-2"/>
              </w:rPr>
              <w:t xml:space="preserve"> </w:t>
            </w:r>
            <w:r>
              <w:t>sydd</w:t>
            </w:r>
            <w:r>
              <w:rPr>
                <w:spacing w:val="-3"/>
              </w:rPr>
              <w:t xml:space="preserve"> 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ffurflen</w:t>
            </w:r>
            <w:r>
              <w:rPr>
                <w:spacing w:val="-2"/>
              </w:rPr>
              <w:t xml:space="preserve"> </w:t>
            </w:r>
            <w:r>
              <w:t>gais</w:t>
            </w:r>
            <w:r>
              <w:rPr>
                <w:spacing w:val="-1"/>
              </w:rPr>
              <w:t xml:space="preserve"> </w:t>
            </w:r>
            <w:r>
              <w:t>hon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-2"/>
              </w:rPr>
              <w:t xml:space="preserve"> </w:t>
            </w:r>
            <w:r>
              <w:t>unol</w:t>
            </w:r>
            <w:r>
              <w:rPr>
                <w:spacing w:val="-75"/>
              </w:rPr>
              <w:t xml:space="preserve"> </w:t>
            </w:r>
            <w:r>
              <w:t>ag Atodlen 2 o Ddeddf Diogelu Data 1998 i lunio rhan o’m cofnod personol parhaol.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declare that the information given in all parts of this application form are, to the best of my</w:t>
            </w:r>
            <w:r>
              <w:rPr>
                <w:spacing w:val="1"/>
              </w:rPr>
              <w:t xml:space="preserve"> </w:t>
            </w:r>
            <w:r>
              <w:t>knowledge, correct. I understand that giving any false or misleading information will make</w:t>
            </w:r>
            <w:r>
              <w:rPr>
                <w:spacing w:val="1"/>
              </w:rPr>
              <w:t xml:space="preserve"> </w:t>
            </w:r>
            <w:r>
              <w:t>my application unacceptable and if I am appointed, may lead to my dismissal. I accept that,</w:t>
            </w:r>
            <w:r>
              <w:rPr>
                <w:spacing w:val="-75"/>
              </w:rPr>
              <w:t xml:space="preserve"> </w:t>
            </w:r>
            <w:r>
              <w:t>if I am appointed, the information on this application form may be used, in accordance with</w:t>
            </w:r>
            <w:r>
              <w:rPr>
                <w:spacing w:val="1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Data</w:t>
            </w:r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1998,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record.</w:t>
            </w:r>
          </w:p>
        </w:tc>
      </w:tr>
      <w:tr w:rsidR="00FB23C4">
        <w:trPr>
          <w:trHeight w:val="815"/>
        </w:trPr>
        <w:tc>
          <w:tcPr>
            <w:tcW w:w="4537" w:type="dxa"/>
            <w:tcBorders>
              <w:right w:val="nil"/>
            </w:tcBorders>
          </w:tcPr>
          <w:p w:rsidR="00FB23C4" w:rsidRDefault="00B622D5">
            <w:pPr>
              <w:pStyle w:val="TableParagraph"/>
              <w:spacing w:line="276" w:lineRule="auto"/>
              <w:ind w:right="1848"/>
            </w:pPr>
            <w:r>
              <w:t>Llofnod yr Ymgeisydd /</w:t>
            </w:r>
            <w:r>
              <w:rPr>
                <w:spacing w:val="-75"/>
              </w:rPr>
              <w:t xml:space="preserve"> </w:t>
            </w: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Applicant:</w:t>
            </w:r>
          </w:p>
        </w:tc>
        <w:tc>
          <w:tcPr>
            <w:tcW w:w="6097" w:type="dxa"/>
            <w:tcBorders>
              <w:left w:val="nil"/>
            </w:tcBorders>
          </w:tcPr>
          <w:p w:rsidR="00FB23C4" w:rsidRDefault="00B622D5">
            <w:pPr>
              <w:pStyle w:val="TableParagraph"/>
              <w:spacing w:line="276" w:lineRule="auto"/>
              <w:ind w:left="1877" w:right="3199"/>
            </w:pPr>
            <w:r>
              <w:rPr>
                <w:spacing w:val="-1"/>
              </w:rPr>
              <w:t>Dyddiad/</w:t>
            </w:r>
            <w:r>
              <w:rPr>
                <w:spacing w:val="-75"/>
              </w:rPr>
              <w:t xml:space="preserve"> </w:t>
            </w:r>
            <w:r>
              <w:t>Date:</w:t>
            </w:r>
          </w:p>
        </w:tc>
      </w:tr>
    </w:tbl>
    <w:p w:rsidR="00FB23C4" w:rsidRDefault="00FB23C4">
      <w:pPr>
        <w:rPr>
          <w:b/>
          <w:sz w:val="20"/>
        </w:rPr>
      </w:pPr>
    </w:p>
    <w:p w:rsidR="00FB23C4" w:rsidRDefault="00FB23C4">
      <w:pPr>
        <w:spacing w:before="8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  <w:gridCol w:w="1419"/>
      </w:tblGrid>
      <w:tr w:rsidR="00FB23C4">
        <w:trPr>
          <w:trHeight w:val="508"/>
        </w:trPr>
        <w:tc>
          <w:tcPr>
            <w:tcW w:w="10635" w:type="dxa"/>
            <w:gridSpan w:val="2"/>
          </w:tcPr>
          <w:p w:rsidR="00FB23C4" w:rsidRDefault="00B622D5">
            <w:pPr>
              <w:pStyle w:val="TableParagraph"/>
              <w:spacing w:line="264" w:lineRule="exact"/>
              <w:ind w:left="184"/>
            </w:pPr>
            <w:r>
              <w:t>DATGANIAD</w:t>
            </w:r>
            <w:r>
              <w:rPr>
                <w:spacing w:val="-2"/>
              </w:rPr>
              <w:t xml:space="preserve"> </w:t>
            </w:r>
            <w:r>
              <w:t>EBOST</w:t>
            </w:r>
            <w:r>
              <w:rPr>
                <w:spacing w:val="72"/>
              </w:rPr>
              <w:t xml:space="preserve"> </w:t>
            </w:r>
            <w:r>
              <w:t>/</w:t>
            </w:r>
            <w:r>
              <w:rPr>
                <w:spacing w:val="75"/>
              </w:rPr>
              <w:t xml:space="preserve"> </w:t>
            </w:r>
            <w:r>
              <w:t>E-MAILED</w:t>
            </w:r>
            <w:r>
              <w:rPr>
                <w:spacing w:val="-3"/>
              </w:rPr>
              <w:t xml:space="preserve"> </w:t>
            </w:r>
            <w:r>
              <w:t>SUBMISSIONS</w:t>
            </w:r>
          </w:p>
        </w:tc>
      </w:tr>
      <w:tr w:rsidR="00FB23C4">
        <w:trPr>
          <w:trHeight w:val="1430"/>
        </w:trPr>
        <w:tc>
          <w:tcPr>
            <w:tcW w:w="9216" w:type="dxa"/>
          </w:tcPr>
          <w:p w:rsidR="00FB23C4" w:rsidRDefault="00B622D5">
            <w:pPr>
              <w:pStyle w:val="TableParagraph"/>
              <w:spacing w:line="276" w:lineRule="auto"/>
              <w:ind w:right="445"/>
            </w:pPr>
            <w:r>
              <w:t>Ceisiadau drwy ebost – rhowch ‘X’ yn y blwch i gadarnhau’r datganiad isod os</w:t>
            </w:r>
            <w:r>
              <w:rPr>
                <w:spacing w:val="-75"/>
              </w:rPr>
              <w:t xml:space="preserve"> </w:t>
            </w:r>
            <w:r>
              <w:t>gwelwch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1"/>
              </w:rPr>
              <w:t xml:space="preserve"> </w:t>
            </w:r>
            <w:r>
              <w:t>dda</w:t>
            </w:r>
            <w:r>
              <w:rPr>
                <w:spacing w:val="76"/>
              </w:rPr>
              <w:t xml:space="preserve"> </w:t>
            </w:r>
            <w:r>
              <w:t>/</w:t>
            </w:r>
          </w:p>
          <w:p w:rsidR="00FB23C4" w:rsidRDefault="00B622D5">
            <w:pPr>
              <w:pStyle w:val="TableParagraph"/>
              <w:spacing w:line="276" w:lineRule="auto"/>
              <w:ind w:right="678"/>
            </w:pPr>
            <w:r>
              <w:t>Email submissions – Please place an ‘X’ in the box to confirm the statement</w:t>
            </w:r>
            <w:r>
              <w:rPr>
                <w:spacing w:val="-75"/>
              </w:rPr>
              <w:t xml:space="preserve"> </w:t>
            </w:r>
            <w:r>
              <w:t>below:</w:t>
            </w:r>
          </w:p>
        </w:tc>
        <w:tc>
          <w:tcPr>
            <w:tcW w:w="1419" w:type="dxa"/>
          </w:tcPr>
          <w:p w:rsidR="00FB23C4" w:rsidRDefault="00110C1F">
            <w:pPr>
              <w:pStyle w:val="TableParagraph"/>
              <w:spacing w:line="236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49860" cy="149860"/>
                      <wp:effectExtent l="0" t="0" r="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860"/>
                                <a:chOff x="0" y="0"/>
                                <a:chExt cx="236" cy="236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A1DD5" id="Group 2" o:spid="_x0000_s1026" style="width:11.8pt;height:11.8pt;mso-position-horizontal-relative:char;mso-position-vertical-relative:line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Z/4AIAAGAGAAAOAAAAZHJzL2Uyb0RvYy54bWykVdtu2zAMfR+wfxD0njp23VyMOkURJ8WA&#10;bivW7QMUW7aF2ZInKXG6Yf8+inLSpH3Y0PnBoUyKOueQYq5v9m1DdlwboWRKw4sxJVzmqhCySum3&#10;r+vRjBJjmSxYoyRP6RM39Gbx/t113yU8UrVqCq4JJJEm6buU1tZ2SRCYvOYtMxeq4xKcpdIts7DU&#10;VVBo1kP2tgmi8XgS9EoXnVY5Nwa+Zt5JF5i/LHluP5el4ZY0KQVsFt8a3xv3DhbXLKk062qRDzDY&#10;G1C0TEg49JgqY5aRrRavUrUi18qo0l7kqg1UWYqcIwdgE45fsLnTatshlyrpq+4oE0j7Qqc3p80/&#10;7R40EUVKY0oka6FEeCqJnDR9VyUQcae7x+5Be35g3qv8uwF38NLv1pUPJpv+oyogHdtahdLsS926&#10;FECa7LECT8cK8L0lOXwM4/lsAnXKwTXYWKG8hjK+2pXXq2FfdDnxm5zhkLHEH4cQB0iOD3SZeRbS&#10;/J+QjzXrONbHOJkGIa8OQn6B7mOyaji59GJi1EFJ42UkUi1riOK3Wqu+5qwAUCFycGghrd/gFgaK&#10;8Fddp5SAeFOXgSUHXaMoHPQB41QflnTa2DuuWuKMlGoAjeViu3tjfeghxGWUai2aBpM3kvQpnYdx&#10;jBuMakThnC7M6GqzbDTZMXfx8BnOPQtzmTNmah+HLg+8FRbmQiPalM6Ou1ni9FnJAo+3TDTehmo3&#10;cqALoA/E8f79mo/nq9lqFo/iaLIaxeMsG92ul/Fosg6nV9lltlxm4W9HIIyTWhQFl47DYRaE8b+1&#10;yDCV/C0+ToMzrmeSrPF5LUlwDgM7GYp4+EV20NO+F3xDb1TxBH2hlR9uMIzBqJX+SUkPgy2l5seW&#10;aU5J80FCb7l6uUmIi/hqGsFCn3o2px4mc0iVUkuJN5fWT89tp0VVw0khFl+qW7jnpcCOcfg8KpwR&#10;eOfQwjGGXIaR6+bk6Rqjnv8YFn8AAAD//wMAUEsDBBQABgAIAAAAIQDg2Zlo2QAAAAMBAAAPAAAA&#10;ZHJzL2Rvd25yZXYueG1sTI9BS8NAEIXvgv9hGcGb3aTFIjGbUop6KoKtIN6m2WkSmp0N2W2S/ntH&#10;PehlHsMb3vsmX02uVQP1ofFsIJ0loIhLbxuuDLzvn+8eQIWIbLH1TAYuFGBVXF/lmFk/8hsNu1gp&#10;CeGQoYE6xi7TOpQ1OQwz3xGLd/S9wyhrX2nb4yjhrtXzJFlqhw1LQ40dbWoqT7uzM/Ay4rhepE/D&#10;9nTcXD73968f25SMub2Z1o+gIk3x7xi+8QUdCmE6+DPboFoD8kj8meLNF0tQh1/VRa7/sxdfAAAA&#10;//8DAFBLAQItABQABgAIAAAAIQC2gziS/gAAAOEBAAATAAAAAAAAAAAAAAAAAAAAAABbQ29udGVu&#10;dF9UeXBlc10ueG1sUEsBAi0AFAAGAAgAAAAhADj9If/WAAAAlAEAAAsAAAAAAAAAAAAAAAAALwEA&#10;AF9yZWxzLy5yZWxzUEsBAi0AFAAGAAgAAAAhACn4Jn/gAgAAYAYAAA4AAAAAAAAAAAAAAAAALgIA&#10;AGRycy9lMm9Eb2MueG1sUEsBAi0AFAAGAAgAAAAhAODZmWjZAAAAAwEAAA8AAAAAAAAAAAAAAAAA&#10;OgUAAGRycy9kb3ducmV2LnhtbFBLBQYAAAAABAAEAPMAAABABgAAAAA=&#10;">
                      <v:rect id="Rectangle 3" o:spid="_x0000_s1027" style="position:absolute;left:7;top:7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B23C4">
        <w:trPr>
          <w:trHeight w:val="3167"/>
        </w:trPr>
        <w:tc>
          <w:tcPr>
            <w:tcW w:w="10635" w:type="dxa"/>
            <w:gridSpan w:val="2"/>
          </w:tcPr>
          <w:p w:rsidR="00FB23C4" w:rsidRDefault="00B622D5">
            <w:pPr>
              <w:pStyle w:val="TableParagraph"/>
              <w:spacing w:line="276" w:lineRule="auto"/>
              <w:ind w:right="149"/>
            </w:pPr>
            <w:r>
              <w:t>Drwy gyflwyno’r cais hwn rwy’n datgan bod y wybodaeth gynwysedig i gyd yn wir a chywir</w:t>
            </w:r>
            <w:r>
              <w:rPr>
                <w:spacing w:val="1"/>
              </w:rPr>
              <w:t xml:space="preserve"> </w:t>
            </w:r>
            <w:r>
              <w:t>hyd eithaf fy ngwybodaeth a’m cred. Rwy’n deall y bydd rhoi gwybodaeth ffug neu</w:t>
            </w:r>
            <w:r>
              <w:rPr>
                <w:spacing w:val="1"/>
              </w:rPr>
              <w:t xml:space="preserve"> </w:t>
            </w:r>
            <w:r>
              <w:t>ddatganiad</w:t>
            </w:r>
            <w:r>
              <w:rPr>
                <w:spacing w:val="-4"/>
              </w:rPr>
              <w:t xml:space="preserve"> </w:t>
            </w:r>
            <w:r>
              <w:t>camarweiniol</w:t>
            </w:r>
            <w:r>
              <w:rPr>
                <w:spacing w:val="-4"/>
              </w:rPr>
              <w:t xml:space="preserve"> </w:t>
            </w:r>
            <w:r>
              <w:t>neu</w:t>
            </w:r>
            <w:r>
              <w:rPr>
                <w:spacing w:val="-4"/>
              </w:rPr>
              <w:t xml:space="preserve"> </w:t>
            </w:r>
            <w:r>
              <w:t>hepgor</w:t>
            </w:r>
            <w:r>
              <w:rPr>
                <w:spacing w:val="-2"/>
              </w:rPr>
              <w:t xml:space="preserve"> </w:t>
            </w:r>
            <w:r>
              <w:t>unrhyw</w:t>
            </w:r>
            <w:r>
              <w:rPr>
                <w:spacing w:val="-3"/>
              </w:rPr>
              <w:t xml:space="preserve"> </w:t>
            </w:r>
            <w:r>
              <w:t>wybodaeth arwyddocaol</w:t>
            </w:r>
            <w:r>
              <w:rPr>
                <w:spacing w:val="-4"/>
              </w:rPr>
              <w:t xml:space="preserve"> </w:t>
            </w:r>
            <w:r>
              <w:t>arall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-3"/>
              </w:rPr>
              <w:t xml:space="preserve"> </w:t>
            </w:r>
            <w:r>
              <w:t>golygu y</w:t>
            </w:r>
            <w:r>
              <w:rPr>
                <w:spacing w:val="-3"/>
              </w:rPr>
              <w:t xml:space="preserve"> </w:t>
            </w:r>
            <w:r>
              <w:t>bydd</w:t>
            </w:r>
            <w:r>
              <w:rPr>
                <w:spacing w:val="-74"/>
              </w:rPr>
              <w:t xml:space="preserve"> </w:t>
            </w:r>
            <w:r>
              <w:t>fy nghais yn annilys ac, os caf fy mhenodi, yn arwain at gamau disgyblu a allai gynnwys fy</w:t>
            </w:r>
            <w:r>
              <w:rPr>
                <w:spacing w:val="1"/>
              </w:rPr>
              <w:t xml:space="preserve"> </w:t>
            </w:r>
            <w:r>
              <w:t>niswyddo.</w:t>
            </w:r>
          </w:p>
          <w:p w:rsidR="00FB23C4" w:rsidRDefault="00B622D5">
            <w:pPr>
              <w:pStyle w:val="TableParagraph"/>
              <w:spacing w:before="197" w:line="276" w:lineRule="auto"/>
              <w:ind w:right="320"/>
            </w:pPr>
            <w:r>
              <w:t>By submitting this application I hereby declare that to the best of my knowledge and belief,</w:t>
            </w:r>
            <w:r>
              <w:rPr>
                <w:spacing w:val="-75"/>
              </w:rPr>
              <w:t xml:space="preserve"> </w:t>
            </w:r>
            <w:r>
              <w:t>all information contained is true and accurate.</w:t>
            </w:r>
            <w:r>
              <w:rPr>
                <w:spacing w:val="1"/>
              </w:rPr>
              <w:t xml:space="preserve"> </w:t>
            </w:r>
            <w:r>
              <w:t>I understand that any false declaration or</w:t>
            </w:r>
            <w:r>
              <w:rPr>
                <w:spacing w:val="1"/>
              </w:rPr>
              <w:t xml:space="preserve"> </w:t>
            </w:r>
            <w:r>
              <w:t>misleading statement or any significant omission will invalidate my application and if</w:t>
            </w:r>
            <w:r>
              <w:rPr>
                <w:spacing w:val="1"/>
              </w:rPr>
              <w:t xml:space="preserve"> </w:t>
            </w:r>
            <w:r>
              <w:t>employed,</w:t>
            </w:r>
            <w:r>
              <w:rPr>
                <w:spacing w:val="-3"/>
              </w:rPr>
              <w:t xml:space="preserve"> </w:t>
            </w:r>
            <w:r>
              <w:t>render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2"/>
              </w:rPr>
              <w:t xml:space="preserve"> </w:t>
            </w:r>
            <w:r>
              <w:t>liable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disciplinary action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may include</w:t>
            </w:r>
            <w:r>
              <w:rPr>
                <w:spacing w:val="-1"/>
              </w:rPr>
              <w:t xml:space="preserve"> </w:t>
            </w:r>
            <w:r>
              <w:t>dismissal.</w:t>
            </w:r>
          </w:p>
        </w:tc>
      </w:tr>
    </w:tbl>
    <w:p w:rsidR="00B622D5" w:rsidRDefault="00B622D5"/>
    <w:sectPr w:rsidR="00B622D5">
      <w:pgSz w:w="11900" w:h="16840"/>
      <w:pgMar w:top="160" w:right="440" w:bottom="2240" w:left="58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F0" w:rsidRDefault="009C19F0">
      <w:r>
        <w:separator/>
      </w:r>
    </w:p>
  </w:endnote>
  <w:endnote w:type="continuationSeparator" w:id="0">
    <w:p w:rsidR="009C19F0" w:rsidRDefault="009C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C4" w:rsidRDefault="00B622D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8676574</wp:posOffset>
          </wp:positionV>
          <wp:extent cx="7555992" cy="2015809"/>
          <wp:effectExtent l="0" t="0" r="0" b="0"/>
          <wp:wrapNone/>
          <wp:docPr id="3" name="image1.jpeg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201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C1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6188075</wp:posOffset>
              </wp:positionH>
              <wp:positionV relativeFrom="page">
                <wp:posOffset>10054590</wp:posOffset>
              </wp:positionV>
              <wp:extent cx="95567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C4" w:rsidRDefault="00B622D5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Tudalen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3DCD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87.25pt;margin-top:791.7pt;width:75.25pt;height:1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0PrA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ZTjAiJMOJLqno0Y3YkS+6c7QqxSS7npI0yMsg8qWqepvRflNIS7WDeE7ei2lGBpKKqjOnnTPjk44&#10;yoBsh4+igmvIXgsLNNayM62DZiBAB5UeTsqYUkpYTBaLaLnAqIQtP0ziyCrnknQ+3Eul31PRIRNk&#10;WILwFpwcbpUGGpA6p5i7uChY21rxW/5sARKnFbgajpo9U4TV8jHxkk28iUMnDKKNE3p57lwX69CJ&#10;Cn+5yN/l63Xu/zT3+mHasKqi3Fwz+8oP/0y3o8MnR5ycpUTLKgNnSlJyt123Eh0I+LqwjxELij9L&#10;c5+XYbeBywtKfhB6N0HiFFG8dMIiXDjJ0osdz09uksgLkzAvnlO6ZZz+OyU0GFWDxeSl33Lz7POa&#10;G0k7pmFytKzLcHxKIqlx4IZXVlpNWDvFZ60w5T+1Ajo2C239aiw6mVWP2xFQjIm3onoA50oBzgJ7&#10;wriDoBHyB0YDjI4Mq+97IilG7QcO7jdzZg7kHGzngPASjmZYYzSFaz3No30v2a4B5On/4uIa/pCa&#10;Wfc+VQGlmw8YB5bEcXSZeXP+bbOeBuzqFwAAAP//AwBQSwMEFAAGAAgAAAAhAPeIPEHjAAAADgEA&#10;AA8AAABkcnMvZG93bnJldi54bWxMj8FOwzAQRO9I/IO1SNyo3dKkbYhTVQhOSIg0HDg6sZtYjdch&#10;dtvw92xPcNvRPM3O5NvJ9exsxmA9SpjPBDCDjdcWWwmf1evDGliICrXqPRoJPybAtri9yVWm/QVL&#10;c97HllEIhkxJ6GIcMs5D0xmnwswPBsk7+NGpSHJsuR7VhcJdzxdCpNwpi/ShU4N57kxz3J+chN0X&#10;li/2+73+KA+lraqNwLf0KOX93bR7AhbNFP9guNan6lBQp9qfUAfWS9islgmhZCTrxyWwKzJfJLSv&#10;pisVKwG8yPn/GcUvAAAA//8DAFBLAQItABQABgAIAAAAIQC2gziS/gAAAOEBAAATAAAAAAAAAAAA&#10;AAAAAAAAAABbQ29udGVudF9UeXBlc10ueG1sUEsBAi0AFAAGAAgAAAAhADj9If/WAAAAlAEAAAsA&#10;AAAAAAAAAAAAAAAALwEAAF9yZWxzLy5yZWxzUEsBAi0AFAAGAAgAAAAhAEobHQ+sAgAAqAUAAA4A&#10;AAAAAAAAAAAAAAAALgIAAGRycy9lMm9Eb2MueG1sUEsBAi0AFAAGAAgAAAAhAPeIPEHjAAAADgEA&#10;AA8AAAAAAAAAAAAAAAAABgUAAGRycy9kb3ducmV2LnhtbFBLBQYAAAAABAAEAPMAAAAWBgAAAAA=&#10;" filled="f" stroked="f">
              <v:textbox inset="0,0,0,0">
                <w:txbxContent>
                  <w:p w:rsidR="00FB23C4" w:rsidRDefault="00B622D5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Tudalen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3DCD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F0" w:rsidRDefault="009C19F0">
      <w:r>
        <w:separator/>
      </w:r>
    </w:p>
  </w:footnote>
  <w:footnote w:type="continuationSeparator" w:id="0">
    <w:p w:rsidR="009C19F0" w:rsidRDefault="009C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C4"/>
    <w:rsid w:val="00110C1F"/>
    <w:rsid w:val="009C19F0"/>
    <w:rsid w:val="00B622D5"/>
    <w:rsid w:val="00C16201"/>
    <w:rsid w:val="00C33DCD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2E20D-3BBB-40F4-B983-F7BA5BF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1" w:lineRule="exact"/>
    </w:pPr>
    <w:rPr>
      <w:rFonts w:ascii="Helvetica" w:eastAsia="Helvetica" w:hAnsi="Helvetica" w:cs="Helvetica"/>
      <w:sz w:val="18"/>
      <w:szCs w:val="18"/>
    </w:rPr>
  </w:style>
  <w:style w:type="paragraph" w:styleId="Title">
    <w:name w:val="Title"/>
    <w:basedOn w:val="Normal"/>
    <w:uiPriority w:val="1"/>
    <w:qFormat/>
    <w:pPr>
      <w:ind w:left="1297" w:right="14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fc-wales.org.u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ffi-cymru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rmation@yfc-wale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Mared Jones</cp:lastModifiedBy>
  <cp:revision>2</cp:revision>
  <dcterms:created xsi:type="dcterms:W3CDTF">2021-06-25T21:59:00Z</dcterms:created>
  <dcterms:modified xsi:type="dcterms:W3CDTF">2021-06-25T21:59:00Z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